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D7C1" w14:textId="77777777" w:rsidR="00D9504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9" w:line="28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Allegato A</w:t>
      </w:r>
    </w:p>
    <w:p w14:paraId="2ED5CB60" w14:textId="77777777" w:rsidR="00D9504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9" w:line="28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bookmark=id.izkrd0jdmloj" w:colFirst="0" w:colLast="0"/>
      <w:bookmarkEnd w:id="0"/>
      <w:r>
        <w:rPr>
          <w:rFonts w:ascii="Times New Roman" w:eastAsia="Times New Roman" w:hAnsi="Times New Roman" w:cs="Times New Roman"/>
          <w:b/>
          <w:sz w:val="23"/>
          <w:szCs w:val="23"/>
        </w:rPr>
        <w:t>MODULO DI ADESIONE STUDENTI</w:t>
      </w:r>
    </w:p>
    <w:p w14:paraId="5AE7E78F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347" w:line="269" w:lineRule="auto"/>
        <w:ind w:left="4956" w:firstLine="70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0DAB2FF2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347" w:line="269" w:lineRule="auto"/>
        <w:ind w:left="4956" w:firstLine="70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dell'I.C </w:t>
      </w:r>
      <w:proofErr w:type="spellStart"/>
      <w:r>
        <w:rPr>
          <w:rFonts w:ascii="Times New Roman" w:eastAsia="Times New Roman" w:hAnsi="Times New Roman" w:cs="Times New Roman"/>
        </w:rPr>
        <w:t>Pentimalli</w:t>
      </w:r>
      <w:proofErr w:type="spellEnd"/>
      <w:r>
        <w:rPr>
          <w:rFonts w:ascii="Times New Roman" w:eastAsia="Times New Roman" w:hAnsi="Times New Roman" w:cs="Times New Roman"/>
        </w:rPr>
        <w:t>-Paolo VI-</w:t>
      </w:r>
      <w:proofErr w:type="spellStart"/>
      <w:r>
        <w:rPr>
          <w:rFonts w:ascii="Times New Roman" w:eastAsia="Times New Roman" w:hAnsi="Times New Roman" w:cs="Times New Roman"/>
        </w:rPr>
        <w:t>Cammpanella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B5B05F7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347" w:line="269" w:lineRule="auto"/>
        <w:ind w:left="4956" w:firstLine="7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di Gioia tauro (RC)</w:t>
      </w:r>
    </w:p>
    <w:p w14:paraId="6E00D7A1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742"/>
          <w:tab w:val="left" w:pos="9014"/>
        </w:tabs>
        <w:spacing w:line="58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</w:t>
      </w:r>
      <w:r>
        <w:rPr>
          <w:rFonts w:ascii="Times New Roman" w:eastAsia="Times New Roman" w:hAnsi="Times New Roman" w:cs="Times New Roman"/>
        </w:rPr>
        <w:tab/>
        <w:t>genitore dell'alunno/a</w:t>
      </w:r>
      <w:r>
        <w:rPr>
          <w:rFonts w:ascii="Times New Roman" w:eastAsia="Times New Roman" w:hAnsi="Times New Roman" w:cs="Times New Roman"/>
        </w:rPr>
        <w:tab/>
      </w:r>
    </w:p>
    <w:p w14:paraId="315D21EB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19"/>
          <w:tab w:val="left" w:pos="5808"/>
        </w:tabs>
        <w:spacing w:line="58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classe</w:t>
      </w:r>
      <w:r>
        <w:rPr>
          <w:rFonts w:ascii="Times New Roman" w:eastAsia="Times New Roman" w:hAnsi="Times New Roman" w:cs="Times New Roman"/>
        </w:rPr>
        <w:tab/>
        <w:t>ordine di scuola</w:t>
      </w:r>
      <w:r>
        <w:rPr>
          <w:rFonts w:ascii="Times New Roman" w:eastAsia="Times New Roman" w:hAnsi="Times New Roman" w:cs="Times New Roman"/>
        </w:rPr>
        <w:tab/>
      </w:r>
    </w:p>
    <w:p w14:paraId="5CEAF389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line="58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Avendo preso visione dell'offerta dell'IC “F. </w:t>
      </w:r>
      <w:proofErr w:type="spellStart"/>
      <w:r>
        <w:rPr>
          <w:rFonts w:ascii="Times New Roman" w:eastAsia="Times New Roman" w:hAnsi="Times New Roman" w:cs="Times New Roman"/>
        </w:rPr>
        <w:t>Pentimalli</w:t>
      </w:r>
      <w:proofErr w:type="spellEnd"/>
      <w:r>
        <w:rPr>
          <w:rFonts w:ascii="Times New Roman" w:eastAsia="Times New Roman" w:hAnsi="Times New Roman" w:cs="Times New Roman"/>
        </w:rPr>
        <w:t>” relativamente ai corsi del PIANO ESTATE</w:t>
      </w:r>
    </w:p>
    <w:p w14:paraId="3C8DAD54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290" w:line="293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Potendo esprimere più opzioni (impegnandosi a favorirne la frequenza, a eccezione di casi di contemporaneità delle attività)</w:t>
      </w:r>
    </w:p>
    <w:p w14:paraId="223F5233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bookmarkStart w:id="1" w:name="bookmark=id.ejm8cuugn3dw" w:colFirst="0" w:colLast="0"/>
      <w:bookmarkEnd w:id="1"/>
      <w:r>
        <w:rPr>
          <w:rFonts w:ascii="Times New Roman" w:eastAsia="Times New Roman" w:hAnsi="Times New Roman" w:cs="Times New Roman"/>
          <w:b/>
        </w:rPr>
        <w:t>CHIEDE</w:t>
      </w:r>
    </w:p>
    <w:p w14:paraId="72412A78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 il/la proprio/a figlio/a sia ammesso/a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ai seguenti corsi:</w:t>
      </w:r>
    </w:p>
    <w:p w14:paraId="4907236C" w14:textId="77777777" w:rsidR="00D95046" w:rsidRDefault="00D950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9"/>
        <w:gridCol w:w="2569"/>
        <w:gridCol w:w="2569"/>
        <w:gridCol w:w="2569"/>
      </w:tblGrid>
      <w:tr w:rsidR="00D95046" w14:paraId="1121B30A" w14:textId="77777777">
        <w:trPr>
          <w:trHeight w:val="308"/>
        </w:trPr>
        <w:tc>
          <w:tcPr>
            <w:tcW w:w="2569" w:type="dxa"/>
          </w:tcPr>
          <w:p w14:paraId="31E6BA61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Titolo del modulo </w:t>
            </w:r>
          </w:p>
        </w:tc>
        <w:tc>
          <w:tcPr>
            <w:tcW w:w="2569" w:type="dxa"/>
          </w:tcPr>
          <w:p w14:paraId="7B88F466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Alunni destinatari </w:t>
            </w:r>
          </w:p>
        </w:tc>
        <w:tc>
          <w:tcPr>
            <w:tcW w:w="2569" w:type="dxa"/>
          </w:tcPr>
          <w:p w14:paraId="5014F31A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Tempi di attuazione </w:t>
            </w:r>
          </w:p>
        </w:tc>
        <w:tc>
          <w:tcPr>
            <w:tcW w:w="2569" w:type="dxa"/>
            <w:shd w:val="clear" w:color="auto" w:fill="FFC000"/>
          </w:tcPr>
          <w:p w14:paraId="4EBF04A3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Segnare con una x il corso scelto</w:t>
            </w:r>
          </w:p>
        </w:tc>
      </w:tr>
      <w:tr w:rsidR="00D95046" w14:paraId="3F0C536F" w14:textId="77777777">
        <w:trPr>
          <w:trHeight w:val="308"/>
        </w:trPr>
        <w:tc>
          <w:tcPr>
            <w:tcW w:w="2569" w:type="dxa"/>
          </w:tcPr>
          <w:p w14:paraId="54DE4798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E6D7E90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 CULTURE SPORT 4</w:t>
            </w:r>
          </w:p>
        </w:tc>
        <w:tc>
          <w:tcPr>
            <w:tcW w:w="2569" w:type="dxa"/>
          </w:tcPr>
          <w:p w14:paraId="799D4D2D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 16 alunni delle classi prime, seconde e terze della scuola secondaria di I grado e quinte classi primaria</w:t>
            </w:r>
          </w:p>
        </w:tc>
        <w:tc>
          <w:tcPr>
            <w:tcW w:w="2569" w:type="dxa"/>
          </w:tcPr>
          <w:p w14:paraId="22A6A2B9" w14:textId="77777777" w:rsidR="00D95046" w:rsidRDefault="00000000">
            <w:pPr>
              <w:spacing w:line="268" w:lineRule="auto"/>
              <w:ind w:left="69" w:right="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GIUGNO 2025</w:t>
            </w:r>
          </w:p>
          <w:p w14:paraId="6DBD51EB" w14:textId="77777777" w:rsidR="00D95046" w:rsidRDefault="00000000">
            <w:pPr>
              <w:spacing w:line="268" w:lineRule="auto"/>
              <w:ind w:left="69" w:right="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nelle seguenti giornate</w:t>
            </w:r>
          </w:p>
          <w:p w14:paraId="12FCA5DA" w14:textId="77777777" w:rsidR="00D95046" w:rsidRDefault="00000000">
            <w:pPr>
              <w:spacing w:line="268" w:lineRule="auto"/>
              <w:ind w:left="69" w:right="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18-19-20-24-25-26</w:t>
            </w:r>
          </w:p>
        </w:tc>
        <w:tc>
          <w:tcPr>
            <w:tcW w:w="2569" w:type="dxa"/>
            <w:shd w:val="clear" w:color="auto" w:fill="FFC000"/>
          </w:tcPr>
          <w:p w14:paraId="01734AE1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5046" w14:paraId="41D82C98" w14:textId="77777777">
        <w:trPr>
          <w:trHeight w:val="308"/>
        </w:trPr>
        <w:tc>
          <w:tcPr>
            <w:tcW w:w="2569" w:type="dxa"/>
          </w:tcPr>
          <w:p w14:paraId="56E99DEB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B5C2872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 CULTURE SPORT 5</w:t>
            </w:r>
          </w:p>
        </w:tc>
        <w:tc>
          <w:tcPr>
            <w:tcW w:w="2569" w:type="dxa"/>
          </w:tcPr>
          <w:p w14:paraId="798882B7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 16 alunni delle classi prime, seconde e terze della scuola secondaria di I grado e quinte classi primaria</w:t>
            </w:r>
          </w:p>
        </w:tc>
        <w:tc>
          <w:tcPr>
            <w:tcW w:w="2569" w:type="dxa"/>
          </w:tcPr>
          <w:p w14:paraId="050B9681" w14:textId="77777777" w:rsidR="00D95046" w:rsidRDefault="00000000">
            <w:pPr>
              <w:spacing w:line="268" w:lineRule="auto"/>
              <w:ind w:left="69" w:right="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GIUGNO 2025</w:t>
            </w:r>
          </w:p>
          <w:p w14:paraId="28997542" w14:textId="77777777" w:rsidR="00D95046" w:rsidRDefault="00000000">
            <w:pPr>
              <w:spacing w:line="268" w:lineRule="auto"/>
              <w:ind w:left="69" w:right="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nelle seguenti giornate</w:t>
            </w:r>
          </w:p>
          <w:p w14:paraId="223426C4" w14:textId="77777777" w:rsidR="00D95046" w:rsidRDefault="00000000">
            <w:pPr>
              <w:spacing w:line="268" w:lineRule="auto"/>
              <w:ind w:left="69" w:right="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18-19-20-24-25-26</w:t>
            </w:r>
          </w:p>
          <w:p w14:paraId="45BFF31C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9" w:type="dxa"/>
            <w:shd w:val="clear" w:color="auto" w:fill="FFC000"/>
          </w:tcPr>
          <w:p w14:paraId="6FDE6511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5046" w14:paraId="401D8CBA" w14:textId="77777777">
        <w:trPr>
          <w:trHeight w:val="1553"/>
        </w:trPr>
        <w:tc>
          <w:tcPr>
            <w:tcW w:w="2569" w:type="dxa"/>
          </w:tcPr>
          <w:p w14:paraId="1D33A0F5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0B29365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 CULTURE SPORT 6</w:t>
            </w:r>
          </w:p>
        </w:tc>
        <w:tc>
          <w:tcPr>
            <w:tcW w:w="2569" w:type="dxa"/>
          </w:tcPr>
          <w:p w14:paraId="3DCD72F7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 16 alunni delle classi prime, seconde e terze della scuola secondaria di I grado e quinte classi primaria</w:t>
            </w:r>
          </w:p>
        </w:tc>
        <w:tc>
          <w:tcPr>
            <w:tcW w:w="2569" w:type="dxa"/>
          </w:tcPr>
          <w:p w14:paraId="0DC04F71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25B45022" w14:textId="77777777" w:rsidR="00D95046" w:rsidRDefault="00000000">
            <w:pPr>
              <w:spacing w:before="1"/>
              <w:ind w:left="69" w:right="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LUGLIO 2024</w:t>
            </w:r>
          </w:p>
          <w:p w14:paraId="1172F708" w14:textId="77777777" w:rsidR="00D95046" w:rsidRDefault="00000000">
            <w:pPr>
              <w:spacing w:line="268" w:lineRule="auto"/>
              <w:ind w:left="69" w:right="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nelle seguenti giornate</w:t>
            </w:r>
          </w:p>
          <w:p w14:paraId="027B96BF" w14:textId="77777777" w:rsidR="00D95046" w:rsidRDefault="00000000">
            <w:pPr>
              <w:spacing w:before="1"/>
              <w:ind w:left="69" w:right="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1-2-3-4-7-8</w:t>
            </w:r>
          </w:p>
          <w:p w14:paraId="5A52D0A3" w14:textId="77777777" w:rsidR="00D95046" w:rsidRDefault="00D950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9" w:type="dxa"/>
            <w:shd w:val="clear" w:color="auto" w:fill="FFC000"/>
          </w:tcPr>
          <w:p w14:paraId="361AE059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6" w:line="26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8AC7F9B" w14:textId="77777777" w:rsidR="00D95046" w:rsidRDefault="00D950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4770" w:type="dxa"/>
        <w:tblInd w:w="-1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</w:tblGrid>
      <w:tr w:rsidR="00D95046" w14:paraId="681203A5" w14:textId="77777777">
        <w:trPr>
          <w:trHeight w:val="120"/>
        </w:trPr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1CA83474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7BF10321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622B81F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466" w:line="26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Gioia Tauro ____/___/_______                             Firma del genitore</w:t>
      </w:r>
    </w:p>
    <w:p w14:paraId="4CFE354F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466" w:line="268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</w:t>
      </w:r>
    </w:p>
    <w:tbl>
      <w:tblPr>
        <w:tblStyle w:val="a1"/>
        <w:tblW w:w="11115" w:type="dxa"/>
        <w:tblInd w:w="-1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3435"/>
        <w:gridCol w:w="2385"/>
        <w:gridCol w:w="2385"/>
      </w:tblGrid>
      <w:tr w:rsidR="00D95046" w14:paraId="2E4DD146" w14:textId="77777777">
        <w:trPr>
          <w:trHeight w:val="120"/>
        </w:trPr>
        <w:tc>
          <w:tcPr>
            <w:tcW w:w="2910" w:type="dxa"/>
            <w:tcBorders>
              <w:top w:val="nil"/>
              <w:bottom w:val="nil"/>
              <w:right w:val="nil"/>
            </w:tcBorders>
          </w:tcPr>
          <w:p w14:paraId="4F4FEC71" w14:textId="77777777" w:rsidR="00D95046" w:rsidRDefault="00000000">
            <w:pPr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Allegato B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482E9599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3E2DF3A9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03E97583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5046" w14:paraId="09E34EA0" w14:textId="77777777">
        <w:trPr>
          <w:trHeight w:val="120"/>
        </w:trPr>
        <w:tc>
          <w:tcPr>
            <w:tcW w:w="2910" w:type="dxa"/>
            <w:tcBorders>
              <w:top w:val="nil"/>
              <w:bottom w:val="nil"/>
              <w:right w:val="nil"/>
            </w:tcBorders>
          </w:tcPr>
          <w:p w14:paraId="7A62241F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2210B439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75DEA507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796DF1D4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5F41527D" w14:textId="77777777">
        <w:trPr>
          <w:trHeight w:val="120"/>
        </w:trPr>
        <w:tc>
          <w:tcPr>
            <w:tcW w:w="2910" w:type="dxa"/>
            <w:tcBorders>
              <w:top w:val="nil"/>
              <w:bottom w:val="nil"/>
              <w:right w:val="nil"/>
            </w:tcBorders>
          </w:tcPr>
          <w:p w14:paraId="704C064C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2F9A77F6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53F8F700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1128A4A7" w14:textId="77777777" w:rsidR="00D95046" w:rsidRDefault="00D950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6B85A1D4" w14:textId="77777777">
        <w:trPr>
          <w:trHeight w:val="120"/>
        </w:trPr>
        <w:tc>
          <w:tcPr>
            <w:tcW w:w="2910" w:type="dxa"/>
            <w:tcBorders>
              <w:top w:val="nil"/>
              <w:bottom w:val="nil"/>
              <w:right w:val="nil"/>
            </w:tcBorders>
          </w:tcPr>
          <w:p w14:paraId="68066B9C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595B3695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1B49D616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7AA6C94E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5046" w14:paraId="2B37BDC9" w14:textId="77777777">
        <w:trPr>
          <w:trHeight w:val="120"/>
        </w:trPr>
        <w:tc>
          <w:tcPr>
            <w:tcW w:w="2910" w:type="dxa"/>
            <w:tcBorders>
              <w:top w:val="nil"/>
              <w:bottom w:val="nil"/>
              <w:right w:val="nil"/>
            </w:tcBorders>
          </w:tcPr>
          <w:p w14:paraId="009E42D2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52762F0E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1AF811D8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39D13DAC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5046" w14:paraId="33C5CAFF" w14:textId="77777777">
        <w:trPr>
          <w:trHeight w:val="120"/>
        </w:trPr>
        <w:tc>
          <w:tcPr>
            <w:tcW w:w="2910" w:type="dxa"/>
            <w:tcBorders>
              <w:top w:val="nil"/>
              <w:bottom w:val="nil"/>
              <w:right w:val="nil"/>
            </w:tcBorders>
          </w:tcPr>
          <w:p w14:paraId="14789ABE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71D532E1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1B0DC2FF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79FE81C8" w14:textId="77777777" w:rsidR="00D95046" w:rsidRDefault="00D95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6095D7F" w14:textId="77777777" w:rsidR="00D9504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44" w:line="2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bookmark=id.pk7uszftscm5" w:colFirst="0" w:colLast="0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>Anagrafica studente - corsi PIANO ESTATE</w:t>
      </w:r>
    </w:p>
    <w:tbl>
      <w:tblPr>
        <w:tblStyle w:val="a2"/>
        <w:tblW w:w="1024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465"/>
        <w:gridCol w:w="6780"/>
      </w:tblGrid>
      <w:tr w:rsidR="00D95046" w14:paraId="0CE20F49" w14:textId="77777777">
        <w:trPr>
          <w:trHeight w:val="595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054A833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Codice SIDI ( a cura della scuola)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C5AF46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3404E502" w14:textId="77777777">
        <w:trPr>
          <w:trHeight w:val="302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7712AED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Codice fiscale alunno/a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88A3E9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78850830" w14:textId="77777777">
        <w:trPr>
          <w:trHeight w:val="307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D23C84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687609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07C208E4" w14:textId="77777777">
        <w:trPr>
          <w:trHeight w:val="302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298203C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196EF2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123FF8F9" w14:textId="77777777">
        <w:trPr>
          <w:trHeight w:val="302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DBD78A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Sesso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89243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7657EFB2" w14:textId="77777777">
        <w:trPr>
          <w:trHeight w:val="298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3F19C3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 di nascita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CC153E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072BA0DB" w14:textId="77777777">
        <w:trPr>
          <w:trHeight w:val="307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936964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Comune di nascita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3EE032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5DA65829" w14:textId="77777777">
        <w:trPr>
          <w:trHeight w:val="302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FC69800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Email genitore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200D1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586C0B83" w14:textId="77777777">
        <w:trPr>
          <w:trHeight w:val="302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190F349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Titolo di studio padre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D221EB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432A6B5B" w14:textId="77777777">
        <w:trPr>
          <w:trHeight w:val="595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40283F2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Condizione occupazionale padre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8CAF36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350F45F6" w14:textId="77777777">
        <w:trPr>
          <w:trHeight w:val="302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655980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Titolo di studio madre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275C5D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5046" w14:paraId="433A93EE" w14:textId="77777777">
        <w:trPr>
          <w:trHeight w:val="605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BB09B" w14:textId="77777777" w:rsidR="00D950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Condizione occupazionale madre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2F3AA" w14:textId="77777777" w:rsidR="00D95046" w:rsidRDefault="00D9504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49DCC4" w14:textId="77777777" w:rsidR="00D95046" w:rsidRDefault="00D95046">
      <w:pPr>
        <w:rPr>
          <w:rFonts w:ascii="Times New Roman" w:eastAsia="Times New Roman" w:hAnsi="Times New Roman" w:cs="Times New Roman"/>
        </w:rPr>
      </w:pPr>
    </w:p>
    <w:p w14:paraId="61A713BB" w14:textId="77777777" w:rsidR="00D95046" w:rsidRDefault="00D95046">
      <w:pPr>
        <w:rPr>
          <w:rFonts w:ascii="Times New Roman" w:eastAsia="Times New Roman" w:hAnsi="Times New Roman" w:cs="Times New Roman"/>
        </w:rPr>
      </w:pPr>
    </w:p>
    <w:p w14:paraId="61ACE68A" w14:textId="77777777" w:rsidR="00D9504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589" w:after="290" w:line="28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bookmark=id.utmwvdom60og" w:colFirst="0" w:colLast="0"/>
      <w:bookmarkEnd w:id="3"/>
      <w:r>
        <w:rPr>
          <w:rFonts w:ascii="Times New Roman" w:eastAsia="Times New Roman" w:hAnsi="Times New Roman" w:cs="Times New Roman"/>
          <w:b/>
          <w:sz w:val="26"/>
          <w:szCs w:val="26"/>
        </w:rPr>
        <w:t>Composizione nucleo familiare:</w:t>
      </w:r>
    </w:p>
    <w:p w14:paraId="411534C5" w14:textId="77777777" w:rsidR="00D950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spacing w:line="293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 solo adulto</w:t>
      </w:r>
    </w:p>
    <w:p w14:paraId="65962DF9" w14:textId="77777777" w:rsidR="00D950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spacing w:line="293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Più di un adulto (rispondere alla domanda successiva)</w:t>
      </w:r>
    </w:p>
    <w:p w14:paraId="4D6EA371" w14:textId="77777777" w:rsidR="00D950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spacing w:after="920" w:line="293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Almeno un adulto che lavora □ SI □ NO</w:t>
      </w:r>
    </w:p>
    <w:p w14:paraId="2880F4CD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spacing w:after="920" w:line="293" w:lineRule="auto"/>
        <w:rPr>
          <w:rFonts w:ascii="Times New Roman" w:eastAsia="Times New Roman" w:hAnsi="Times New Roman" w:cs="Times New Roman"/>
          <w:sz w:val="26"/>
          <w:szCs w:val="26"/>
        </w:rPr>
        <w:sectPr w:rsidR="00D95046">
          <w:pgSz w:w="11900" w:h="16840"/>
          <w:pgMar w:top="1359" w:right="694" w:bottom="239" w:left="920" w:header="0" w:footer="3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Gioia Tauro lì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Firma del genitore</w:t>
      </w:r>
    </w:p>
    <w:p w14:paraId="763C32A3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95" w:line="280" w:lineRule="auto"/>
        <w:ind w:right="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Allegato C</w:t>
      </w:r>
    </w:p>
    <w:p w14:paraId="7E6F9311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95" w:line="280" w:lineRule="auto"/>
        <w:ind w:right="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CONSENSO PER STUDENTE MINORENNE</w:t>
      </w:r>
    </w:p>
    <w:p w14:paraId="1969FD1F" w14:textId="67655729" w:rsidR="00D950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349"/>
        </w:tabs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Il/la sottoscritto/a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="009727D3" w:rsidRPr="009727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9727D3" w:rsidRPr="009727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1220512D" w14:textId="2E63F261" w:rsidR="00D950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013"/>
          <w:tab w:val="left" w:pos="5141"/>
          <w:tab w:val="left" w:pos="8194"/>
        </w:tabs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il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, residente in via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9727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9727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7CD6E6B0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46"/>
          <w:tab w:val="left" w:pos="4608"/>
        </w:tabs>
        <w:spacing w:after="194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città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prov.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5B5CE8BE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82"/>
        <w:ind w:left="48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</w:t>
      </w:r>
    </w:p>
    <w:p w14:paraId="1659B624" w14:textId="485F0F5E" w:rsidR="00D950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349"/>
        </w:tabs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Il/la sottoscritto/a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="009727D3" w:rsidRPr="009727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9727D3" w:rsidRPr="009727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0AAD32E3" w14:textId="280B347A" w:rsidR="00D950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013"/>
          <w:tab w:val="left" w:pos="5141"/>
          <w:tab w:val="left" w:pos="8194"/>
        </w:tabs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il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, residente in via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9727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9727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3185DD99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46"/>
          <w:tab w:val="left" w:pos="4608"/>
        </w:tabs>
        <w:spacing w:after="428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città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prov.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7792F3B8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line="456" w:lineRule="auto"/>
        <w:ind w:left="35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GENITORI/TUTORI LEGALI</w:t>
      </w:r>
    </w:p>
    <w:p w14:paraId="5B9CE270" w14:textId="77777777" w:rsidR="00D95046" w:rsidRDefault="00000000" w:rsidP="000E16A7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dello studente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2CA7C1A0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57"/>
          <w:tab w:val="left" w:pos="5650"/>
          <w:tab w:val="left" w:pos="9781"/>
        </w:tabs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nato/a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il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, residente a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52245E6F" w14:textId="56024DCF" w:rsidR="00D95046" w:rsidRDefault="00000000" w:rsidP="000E16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via</w:t>
      </w:r>
      <w:r w:rsidR="000E16A7">
        <w:rPr>
          <w:rFonts w:ascii="Times New Roman" w:eastAsia="Times New Roman" w:hAnsi="Times New Roman" w:cs="Times New Roman"/>
          <w:sz w:val="26"/>
          <w:szCs w:val="26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frequentante la classe</w:t>
      </w:r>
      <w:r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della scuola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 w:rsidRP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E16A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5847B006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103" w:line="28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DICHIARANO DI AVER PRESO VISIONE DELL'INFORMATIVA SULLA PROTEZIONE DEI DATI </w:t>
      </w:r>
      <w:r>
        <w:rPr>
          <w:rFonts w:ascii="Times New Roman" w:eastAsia="Times New Roman" w:hAnsi="Times New Roman" w:cs="Times New Roman"/>
          <w:sz w:val="26"/>
          <w:szCs w:val="26"/>
        </w:rPr>
        <w:t>ai sensi degli articoli 13 e 14 del Regolamento UE 2016/679 e dell'articolo 13 del D. Lgs. 196/2003, e, dichiarando di essere nel pieno possesso dei diritti di esercizio della potestà genitoriale/tutoria nei confronti del minore.</w:t>
      </w:r>
    </w:p>
    <w:p w14:paraId="5138BF01" w14:textId="77777777" w:rsidR="00D95046" w:rsidRDefault="00D95046">
      <w:pPr>
        <w:pBdr>
          <w:top w:val="nil"/>
          <w:left w:val="nil"/>
          <w:bottom w:val="nil"/>
          <w:right w:val="nil"/>
          <w:between w:val="nil"/>
        </w:pBdr>
        <w:spacing w:after="457" w:line="326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0467A0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457" w:line="32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AUTORIZZANO LA RACCOLTA E IL TRATTAMENTO DEI DATI DEL MINORE NECESSARI </w:t>
      </w:r>
      <w:r>
        <w:rPr>
          <w:rFonts w:ascii="Times New Roman" w:eastAsia="Times New Roman" w:hAnsi="Times New Roman" w:cs="Times New Roman"/>
          <w:sz w:val="26"/>
          <w:szCs w:val="26"/>
        </w:rPr>
        <w:t>per l'accesso alle attività formative del progetto autorizzato dall'Autorità di Gestione nell'ambito del "Programma nazionale "Scuola e competenze" 2021-2027 e degli interventi di cui al decreto n. 72 dell'aprile 2024 del Ministro dell'istruzione e del merito.</w:t>
      </w:r>
    </w:p>
    <w:p w14:paraId="09082BF0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457" w:line="32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Si allega copia/e del/i documento/i di identità in corso di validità.</w:t>
      </w:r>
    </w:p>
    <w:p w14:paraId="198A3C41" w14:textId="77777777" w:rsidR="00D95046" w:rsidRDefault="00000000">
      <w:pPr>
        <w:pBdr>
          <w:top w:val="nil"/>
          <w:left w:val="nil"/>
          <w:bottom w:val="nil"/>
          <w:right w:val="nil"/>
          <w:between w:val="nil"/>
        </w:pBdr>
        <w:spacing w:after="574" w:line="336" w:lineRule="auto"/>
        <w:ind w:left="360" w:right="9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Gioia Tauro lì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/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/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Firma dei genitori</w:t>
      </w:r>
    </w:p>
    <w:p w14:paraId="67364794" w14:textId="77777777" w:rsidR="00D95046" w:rsidRDefault="00D95046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6080"/>
        <w:rPr>
          <w:rFonts w:ascii="Times New Roman" w:eastAsia="Times New Roman" w:hAnsi="Times New Roman" w:cs="Times New Roman"/>
          <w:sz w:val="26"/>
          <w:szCs w:val="26"/>
        </w:rPr>
      </w:pPr>
    </w:p>
    <w:sectPr w:rsidR="00D95046">
      <w:pgSz w:w="11900" w:h="16840"/>
      <w:pgMar w:top="1992" w:right="727" w:bottom="1992" w:left="983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05B37"/>
    <w:multiLevelType w:val="multilevel"/>
    <w:tmpl w:val="4BC66364"/>
    <w:lvl w:ilvl="0">
      <w:start w:val="1"/>
      <w:numFmt w:val="bullet"/>
      <w:lvlText w:val="□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4953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46"/>
    <w:rsid w:val="000E16A7"/>
    <w:rsid w:val="009727D3"/>
    <w:rsid w:val="00D95046"/>
    <w:rsid w:val="00E0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416F"/>
  <w15:docId w15:val="{1F0D8AC8-ABC8-4CF4-A2C2-3D9D9840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idascaliaimmagineExact">
    <w:name w:val="Didascalia immagine Exact"/>
    <w:basedOn w:val="Carpredefinitoparagrafo"/>
    <w:link w:val="Didascaliaimmagin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DidascaliaimmagineExact0">
    <w:name w:val="Didascalia immagine Exact"/>
    <w:basedOn w:val="Didascaliaimmagine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6AD91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1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919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32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6666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33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642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34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47C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Corpodeltesto35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47C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orpodeltesto41">
    <w:name w:val="Corpo del testo (4)"/>
    <w:basedOn w:val="Corpodeltesto4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19147C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42">
    <w:name w:val="Corpo del testo (4)"/>
    <w:basedOn w:val="Corpodeltesto4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1D1642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Titolo10">
    <w:name w:val="Titolo #1_"/>
    <w:basedOn w:val="Carpredefinitoparagrafo"/>
    <w:link w:val="Titolo11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Exact">
    <w:name w:val="Corpo del testo (2) Exact"/>
    <w:basedOn w:val="Carpredefinitoparagrafo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12ptCorsivo">
    <w:name w:val="Corpo del testo (2) + 12 pt;Corsivo"/>
    <w:basedOn w:val="Corpodeltesto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15ptGrassetto">
    <w:name w:val="Corpo del testo (2) + 11;5 pt;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Corpodeltesto511ptNongrassetto">
    <w:name w:val="Corpo del testo (5) + 11 pt;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7">
    <w:name w:val="Corpo del testo (7)_"/>
    <w:basedOn w:val="Carpredefinitoparagrafo"/>
    <w:link w:val="Corpodeltesto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Intestazioneopidipagina11pt">
    <w:name w:val="Intestazione o piè di pagina + 11 pt"/>
    <w:basedOn w:val="Intestazioneopidipagin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Didascaliaimmagine">
    <w:name w:val="Didascalia immagine"/>
    <w:basedOn w:val="Normale"/>
    <w:link w:val="DidascaliaimmagineExact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00" w:lineRule="exact"/>
      <w:ind w:firstLine="7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21" w:lineRule="exact"/>
      <w:jc w:val="right"/>
    </w:pPr>
    <w:rPr>
      <w:rFonts w:ascii="Comic Sans MS" w:eastAsia="Comic Sans MS" w:hAnsi="Comic Sans MS" w:cs="Comic Sans MS"/>
      <w:b/>
      <w:bCs/>
      <w:sz w:val="18"/>
      <w:szCs w:val="18"/>
    </w:rPr>
  </w:style>
  <w:style w:type="paragraph" w:customStyle="1" w:styleId="Titolo11">
    <w:name w:val="Titolo #1"/>
    <w:basedOn w:val="Normale"/>
    <w:link w:val="Titolo10"/>
    <w:pPr>
      <w:shd w:val="clear" w:color="auto" w:fill="FFFFFF"/>
      <w:spacing w:before="520" w:line="280" w:lineRule="exact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300" w:line="268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after="300" w:line="293" w:lineRule="exac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292" w:lineRule="exact"/>
    </w:pPr>
    <w:rPr>
      <w:rFonts w:ascii="Calibri" w:eastAsia="Calibri" w:hAnsi="Calibri" w:cs="Calibri"/>
      <w:b/>
      <w:bCs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before="280" w:after="600" w:line="269" w:lineRule="exact"/>
      <w:jc w:val="right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67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742FB"/>
    <w:rPr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B2Pca/5RzzhCFMQQU8k1FbR2g==">CgMxLjAyD2lkLml6a3JkMGpkbWxvajIPaWQuZWptOGN1dWduM2R3Mg9pZC5wazd1c3pmdHNjbTUyD2lkLnV0bXd2ZG9tNjBvZzgAciExOUNhN1laT1dTMkpYaklyaW1pY2ZXem1tOWdKdEkzYWY=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segrerteria1</dc:creator>
  <cp:lastModifiedBy>ZucMan 13</cp:lastModifiedBy>
  <cp:revision>3</cp:revision>
  <dcterms:created xsi:type="dcterms:W3CDTF">2024-06-19T10:58:00Z</dcterms:created>
  <dcterms:modified xsi:type="dcterms:W3CDTF">2025-05-02T11:11:00Z</dcterms:modified>
</cp:coreProperties>
</file>