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0D522" w14:textId="77777777" w:rsidR="00DA09FF" w:rsidRDefault="00000000">
      <w:pPr>
        <w:spacing w:before="240" w:after="240" w:line="300" w:lineRule="auto"/>
        <w:ind w:left="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PIANO NAZIONALE DI RIPRESA E RESILIENZA – MISSIONE 4: ISTRUZIONE E RICERCA – COMPONENTE 1 - Potenziamento dell’offerta dei servizi di istruzione: dagli asili nido alle Università. Investimento 1.4 “Intervento straordinario finalizzato alla riduzione dei divari territoriali nella scuola secondaria di primo e secondo grado e alla lotta alla dispersione scolastica” del Piano nazionale di ripresa e resilienza, finanziato dall’Unione europea – Next Generation EU (D.M. 2 febbraio 2024, n. 19)</w:t>
      </w:r>
    </w:p>
    <w:p w14:paraId="68AD4E8B" w14:textId="77777777" w:rsidR="00DA09FF" w:rsidRDefault="00DA09FF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BAB187D" w14:textId="77777777" w:rsidR="00DA09F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CUP: </w:t>
      </w:r>
      <w:r>
        <w:rPr>
          <w:rFonts w:ascii="Times New Roman" w:eastAsia="Times New Roman" w:hAnsi="Times New Roman" w:cs="Times New Roman"/>
          <w:sz w:val="20"/>
          <w:szCs w:val="20"/>
        </w:rPr>
        <w:t>G54D21000870006</w:t>
      </w:r>
    </w:p>
    <w:p w14:paraId="4DD76620" w14:textId="77777777" w:rsidR="00DA09F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CODICE PROGETTO: </w:t>
      </w:r>
      <w:r>
        <w:rPr>
          <w:rFonts w:ascii="Times New Roman" w:eastAsia="Times New Roman" w:hAnsi="Times New Roman" w:cs="Times New Roman"/>
          <w:sz w:val="20"/>
          <w:szCs w:val="20"/>
        </w:rPr>
        <w:t>M4C1I1.4-2024-1322-P-54166</w:t>
      </w:r>
    </w:p>
    <w:p w14:paraId="5B75B6FC" w14:textId="77777777" w:rsidR="00DA09F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TITOLO PROGETTO: </w:t>
      </w:r>
      <w:r>
        <w:rPr>
          <w:rFonts w:ascii="Times New Roman" w:eastAsia="Times New Roman" w:hAnsi="Times New Roman" w:cs="Times New Roman"/>
          <w:sz w:val="20"/>
          <w:szCs w:val="20"/>
        </w:rPr>
        <w:t>TUTTI AVANTI IN MODO ALTERNATIVO</w:t>
      </w:r>
    </w:p>
    <w:p w14:paraId="4DF9C7D3" w14:textId="77777777" w:rsidR="00DA09FF" w:rsidRDefault="00DA09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0273C12C" w14:textId="77777777" w:rsidR="00DA09F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AVVISO DI SELEZIONE INTERNO PER IL CONFERIMENTO DI INCARICHI INDIVIDUALI AVENTI AD OGGETTO I PERCORSI D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</w:p>
    <w:p w14:paraId="2DC66E75" w14:textId="77777777" w:rsidR="00DA09F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Percorsi di mentoring e orientamento</w:t>
      </w:r>
    </w:p>
    <w:p w14:paraId="30883E32" w14:textId="77777777" w:rsidR="00DA09F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Percorsi di potenziamento delle competenze di base, di motivazione e accompagnamento</w:t>
      </w:r>
    </w:p>
    <w:p w14:paraId="75C6DDC6" w14:textId="77777777" w:rsidR="00DA09F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Percorsi formativi e laboratoriali co-curriculari</w:t>
      </w:r>
    </w:p>
    <w:p w14:paraId="6936FE6C" w14:textId="77777777" w:rsidR="00DA09FF" w:rsidRDefault="00DA09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CB5B0F" w14:textId="77777777" w:rsidR="00DA09FF" w:rsidRDefault="00000000">
      <w:pPr>
        <w:spacing w:line="276" w:lineRule="auto"/>
        <w:ind w:left="2003" w:right="1753"/>
        <w:jc w:val="center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ALLEGATO “A”</w:t>
      </w:r>
    </w:p>
    <w:p w14:paraId="7D7148E1" w14:textId="77777777" w:rsidR="00DA09FF" w:rsidRDefault="00000000">
      <w:pPr>
        <w:spacing w:line="276" w:lineRule="auto"/>
        <w:ind w:left="2003" w:right="2004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DOMANDA DI PARTECIPAZIONE </w:t>
      </w:r>
    </w:p>
    <w:p w14:paraId="7E05D872" w14:textId="77777777" w:rsidR="00DA09FF" w:rsidRDefault="00DA09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414D7F3B" w14:textId="77777777" w:rsidR="00DA09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41"/>
          <w:tab w:val="left" w:pos="3147"/>
          <w:tab w:val="left" w:pos="8233"/>
          <w:tab w:val="left" w:pos="8769"/>
          <w:tab w:val="left" w:pos="9950"/>
        </w:tabs>
        <w:spacing w:line="276" w:lineRule="auto"/>
        <w:ind w:right="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Il/la sottoscritto/a ________________________________________ nato/a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_______________________________ il ________________ , residente a __________________________________________ , Provincia di ____________ , Via/Piazza ________________________________ n. _______ , Codice Fiscale _______________________________, </w:t>
      </w:r>
    </w:p>
    <w:p w14:paraId="5516D0FA" w14:textId="77777777" w:rsidR="00DA09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6"/>
          <w:tab w:val="left" w:pos="8781"/>
        </w:tabs>
        <w:spacing w:line="276" w:lineRule="auto"/>
        <w:ind w:right="5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 qualità di (selezionare le voci con segno di spunta e completare rigo se necessario)</w:t>
      </w:r>
    </w:p>
    <w:p w14:paraId="675BD8CA" w14:textId="77777777" w:rsidR="00DA09F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personale interno all’Istituzione scolastica;</w:t>
      </w:r>
    </w:p>
    <w:p w14:paraId="4998B2A5" w14:textId="77777777" w:rsidR="00DA09FF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Docente</w:t>
      </w:r>
    </w:p>
    <w:p w14:paraId="020A480D" w14:textId="77777777" w:rsidR="00DA09FF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Classe di concorso __________________________________</w:t>
      </w:r>
    </w:p>
    <w:p w14:paraId="5F7AC19C" w14:textId="77777777" w:rsidR="00DA09FF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Docente a tempo indeterminato / determinato con contratto fino a _______________</w:t>
      </w:r>
    </w:p>
    <w:p w14:paraId="036261EF" w14:textId="77777777" w:rsidR="00DA09FF" w:rsidRDefault="00DA09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053B349" w14:textId="77777777" w:rsidR="00DA09F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3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 e l’applicazione di ogni altra sanzione prevista dalla legge, nella predetta qualità, ai sensi e per gli effetti di cui agli artt. 46 e 47 del d.P.R. n. 445 del 28 dicembre 2000;</w:t>
      </w:r>
    </w:p>
    <w:p w14:paraId="5611F0D4" w14:textId="77777777" w:rsidR="00DA09FF" w:rsidRDefault="00DA09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13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950D1DB" w14:textId="77777777" w:rsidR="00DA09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Dichiara, sotto la propria responsabilità </w:t>
      </w:r>
    </w:p>
    <w:p w14:paraId="7C8F740E" w14:textId="77777777" w:rsidR="00DA09F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che i recapiti presso i quali si intendono ricevere le comunicazioni sono i seguenti:</w:t>
      </w:r>
    </w:p>
    <w:p w14:paraId="26643174" w14:textId="77777777" w:rsidR="00DA09F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residenza: __________________________</w:t>
      </w:r>
    </w:p>
    <w:p w14:paraId="6CC9E610" w14:textId="77777777" w:rsidR="00DA09F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indirizzo posta elettronica ordinaria: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</w:t>
      </w:r>
    </w:p>
    <w:p w14:paraId="188BD320" w14:textId="77777777" w:rsidR="00DA09F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indirizzo posta elettronica certificata (PEC):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</w:t>
      </w:r>
    </w:p>
    <w:p w14:paraId="472F27E6" w14:textId="77777777" w:rsidR="00DA09FF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8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numero di telefono: __________________________</w:t>
      </w:r>
    </w:p>
    <w:p w14:paraId="771A8203" w14:textId="77777777" w:rsidR="00DA09FF" w:rsidRDefault="00DA09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40" w:right="55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EFA96AA" w14:textId="77777777" w:rsidR="00DA09FF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40" w:right="55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autorizzando espressamente l’Istituzione scolastica all’utilizzo dei suddetti mezzi per effettuare le comunicazioni;</w:t>
      </w:r>
    </w:p>
    <w:p w14:paraId="7E72CF0C" w14:textId="77777777" w:rsidR="00DA09F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57DF0A7" w14:textId="77777777" w:rsidR="00DA09F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di aver preso visione del Decreto e dell’Avviso e di accettare tutte le condizioni ivi contenute;</w:t>
      </w:r>
    </w:p>
    <w:p w14:paraId="1B8602B9" w14:textId="77777777" w:rsidR="00DA09F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aver preso visione dell’informativa sul Trattamento dei dati personali di cui all’art. 11 dell’Avviso;</w:t>
      </w:r>
    </w:p>
    <w:p w14:paraId="7F2334B1" w14:textId="77777777" w:rsidR="00DA09FF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04A96111" w14:textId="77777777" w:rsidR="00DA09FF" w:rsidRDefault="00DA09FF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0FD78E7" w14:textId="77777777" w:rsidR="00DA09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CHIEDE di essere ammesso/a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partecipare alla procedura in oggetto per i seguenti incarichi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:</w:t>
      </w:r>
    </w:p>
    <w:p w14:paraId="47142ACE" w14:textId="77777777" w:rsidR="00DA09FF" w:rsidRDefault="00DA09FF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BBB0876" w14:textId="77777777" w:rsidR="00DA09FF" w:rsidRDefault="00000000">
      <w:pPr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PERCORSI DI MENTORING E ORIENTAMENTO</w:t>
      </w:r>
    </w:p>
    <w:tbl>
      <w:tblPr>
        <w:tblStyle w:val="a3"/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1020"/>
        <w:gridCol w:w="1185"/>
        <w:gridCol w:w="1110"/>
        <w:gridCol w:w="2940"/>
        <w:gridCol w:w="2940"/>
      </w:tblGrid>
      <w:tr w:rsidR="00DA09FF" w14:paraId="216433BD" w14:textId="77777777">
        <w:trPr>
          <w:trHeight w:val="528"/>
          <w:tblHeader/>
          <w:jc w:val="center"/>
        </w:trPr>
        <w:tc>
          <w:tcPr>
            <w:tcW w:w="9645" w:type="dxa"/>
            <w:gridSpan w:val="6"/>
            <w:shd w:val="clear" w:color="auto" w:fill="F1F3F4"/>
          </w:tcPr>
          <w:p w14:paraId="014078BA" w14:textId="77777777" w:rsidR="00DA09FF" w:rsidRDefault="00DA09FF">
            <w:pPr>
              <w:pStyle w:val="Titolo2"/>
              <w:widowControl/>
              <w:tabs>
                <w:tab w:val="left" w:pos="520"/>
              </w:tabs>
              <w:spacing w:before="120" w:after="120" w:line="276" w:lineRule="auto"/>
              <w:jc w:val="center"/>
              <w:outlineLvl w:val="1"/>
            </w:pPr>
            <w:bookmarkStart w:id="0" w:name="_heading=h.bttnn43pslqm" w:colFirst="0" w:colLast="0"/>
            <w:bookmarkEnd w:id="0"/>
          </w:p>
        </w:tc>
      </w:tr>
      <w:tr w:rsidR="00DA09FF" w14:paraId="3140E38C" w14:textId="77777777">
        <w:trPr>
          <w:trHeight w:val="528"/>
          <w:jc w:val="center"/>
        </w:trPr>
        <w:tc>
          <w:tcPr>
            <w:tcW w:w="450" w:type="dxa"/>
          </w:tcPr>
          <w:p w14:paraId="1C21AE08" w14:textId="77777777" w:rsidR="00DA09F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</w:t>
            </w:r>
          </w:p>
          <w:p w14:paraId="531E3C1D" w14:textId="77777777" w:rsidR="00DA09FF" w:rsidRDefault="00000000">
            <w:pPr>
              <w:widowControl/>
              <w:numPr>
                <w:ilvl w:val="0"/>
                <w:numId w:val="4"/>
              </w:numPr>
              <w:tabs>
                <w:tab w:val="left" w:pos="52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020" w:type="dxa"/>
          </w:tcPr>
          <w:p w14:paraId="49F50681" w14:textId="77777777" w:rsidR="00DA09F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Incarico</w:t>
            </w:r>
            <w:proofErr w:type="spellEnd"/>
          </w:p>
        </w:tc>
        <w:tc>
          <w:tcPr>
            <w:tcW w:w="1185" w:type="dxa"/>
            <w:shd w:val="clear" w:color="auto" w:fill="auto"/>
            <w:vAlign w:val="center"/>
          </w:tcPr>
          <w:p w14:paraId="58075C7A" w14:textId="77777777" w:rsidR="00DA09F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Figure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richieste</w:t>
            </w:r>
            <w:proofErr w:type="spellEnd"/>
          </w:p>
        </w:tc>
        <w:tc>
          <w:tcPr>
            <w:tcW w:w="1110" w:type="dxa"/>
            <w:shd w:val="clear" w:color="auto" w:fill="auto"/>
            <w:vAlign w:val="center"/>
          </w:tcPr>
          <w:p w14:paraId="2D739774" w14:textId="77777777" w:rsidR="00DA09F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Ore per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2940" w:type="dxa"/>
            <w:shd w:val="clear" w:color="auto" w:fill="auto"/>
            <w:vAlign w:val="center"/>
          </w:tcPr>
          <w:p w14:paraId="4685FC88" w14:textId="77777777" w:rsidR="00DA09F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destinatari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per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2940" w:type="dxa"/>
            <w:shd w:val="clear" w:color="auto" w:fill="auto"/>
            <w:vAlign w:val="center"/>
          </w:tcPr>
          <w:p w14:paraId="1D35BA83" w14:textId="77777777" w:rsidR="00DA09F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Destinatari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dei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percorsi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formativi</w:t>
            </w:r>
            <w:proofErr w:type="spellEnd"/>
          </w:p>
        </w:tc>
      </w:tr>
      <w:tr w:rsidR="00DA09FF" w14:paraId="15AD3D9F" w14:textId="77777777">
        <w:trPr>
          <w:trHeight w:val="528"/>
          <w:jc w:val="center"/>
        </w:trPr>
        <w:tc>
          <w:tcPr>
            <w:tcW w:w="450" w:type="dxa"/>
          </w:tcPr>
          <w:p w14:paraId="21662EEE" w14:textId="0CABC5DD" w:rsidR="00DA09FF" w:rsidRDefault="00DA09F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14:paraId="6823155C" w14:textId="77777777" w:rsidR="00DA09F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Mentor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4F74D67" w14:textId="77777777" w:rsidR="00DA09F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E61403C" w14:textId="77777777" w:rsidR="00DA09F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33EA1324" w14:textId="77777777" w:rsidR="00DA09F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35ED21A6" w14:textId="77777777" w:rsidR="00DA09F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Scuola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Primaria </w:t>
            </w:r>
          </w:p>
          <w:p w14:paraId="6530A16A" w14:textId="77777777" w:rsidR="00DA09F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Scuola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Secondaria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di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grado</w:t>
            </w:r>
            <w:proofErr w:type="spellEnd"/>
          </w:p>
        </w:tc>
      </w:tr>
    </w:tbl>
    <w:p w14:paraId="3221B5A2" w14:textId="77777777" w:rsidR="00DA09FF" w:rsidRDefault="00DA09FF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241DC85" w14:textId="77777777" w:rsidR="00DA09FF" w:rsidRDefault="00000000">
      <w:pPr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PERCORSI di POTENZIAMENTO DELLE COMPETENZE DI BASE, DI MOTIVAZIONE E ACCOMPAGNAMENTO</w:t>
      </w:r>
    </w:p>
    <w:tbl>
      <w:tblPr>
        <w:tblStyle w:val="a3"/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1020"/>
        <w:gridCol w:w="1185"/>
        <w:gridCol w:w="1110"/>
        <w:gridCol w:w="2940"/>
        <w:gridCol w:w="2940"/>
      </w:tblGrid>
      <w:tr w:rsidR="004B4A20" w14:paraId="1B36CE9C" w14:textId="77777777" w:rsidTr="00983F66">
        <w:trPr>
          <w:trHeight w:val="528"/>
          <w:jc w:val="center"/>
        </w:trPr>
        <w:tc>
          <w:tcPr>
            <w:tcW w:w="450" w:type="dxa"/>
          </w:tcPr>
          <w:p w14:paraId="3F640491" w14:textId="77777777" w:rsidR="004B4A20" w:rsidRDefault="004B4A20" w:rsidP="00983F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*</w:t>
            </w:r>
          </w:p>
          <w:p w14:paraId="7B10152D" w14:textId="77777777" w:rsidR="004B4A20" w:rsidRDefault="004B4A20" w:rsidP="00983F66">
            <w:pPr>
              <w:widowControl/>
              <w:numPr>
                <w:ilvl w:val="0"/>
                <w:numId w:val="4"/>
              </w:numPr>
              <w:tabs>
                <w:tab w:val="left" w:pos="52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020" w:type="dxa"/>
          </w:tcPr>
          <w:p w14:paraId="33094BC5" w14:textId="77777777" w:rsidR="004B4A20" w:rsidRDefault="004B4A20" w:rsidP="00983F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Incarico</w:t>
            </w:r>
            <w:proofErr w:type="spellEnd"/>
          </w:p>
        </w:tc>
        <w:tc>
          <w:tcPr>
            <w:tcW w:w="1185" w:type="dxa"/>
            <w:shd w:val="clear" w:color="auto" w:fill="auto"/>
            <w:vAlign w:val="center"/>
          </w:tcPr>
          <w:p w14:paraId="06AC981E" w14:textId="77777777" w:rsidR="004B4A20" w:rsidRDefault="004B4A20" w:rsidP="00983F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Figure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richieste</w:t>
            </w:r>
            <w:proofErr w:type="spellEnd"/>
          </w:p>
        </w:tc>
        <w:tc>
          <w:tcPr>
            <w:tcW w:w="1110" w:type="dxa"/>
            <w:shd w:val="clear" w:color="auto" w:fill="auto"/>
            <w:vAlign w:val="center"/>
          </w:tcPr>
          <w:p w14:paraId="26545851" w14:textId="77777777" w:rsidR="004B4A20" w:rsidRDefault="004B4A20" w:rsidP="00983F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Ore per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2940" w:type="dxa"/>
            <w:shd w:val="clear" w:color="auto" w:fill="auto"/>
            <w:vAlign w:val="center"/>
          </w:tcPr>
          <w:p w14:paraId="0CCCF5B8" w14:textId="77777777" w:rsidR="004B4A20" w:rsidRDefault="004B4A20" w:rsidP="00983F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Nr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destinatari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per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2940" w:type="dxa"/>
            <w:shd w:val="clear" w:color="auto" w:fill="auto"/>
            <w:vAlign w:val="center"/>
          </w:tcPr>
          <w:p w14:paraId="2DFB429A" w14:textId="77777777" w:rsidR="004B4A20" w:rsidRDefault="004B4A20" w:rsidP="00983F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Destinatari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dei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percorsi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formativi</w:t>
            </w:r>
            <w:proofErr w:type="spellEnd"/>
          </w:p>
        </w:tc>
      </w:tr>
      <w:tr w:rsidR="004B4A20" w14:paraId="2DA7397E" w14:textId="77777777" w:rsidTr="00983F66">
        <w:trPr>
          <w:trHeight w:val="528"/>
          <w:jc w:val="center"/>
        </w:trPr>
        <w:tc>
          <w:tcPr>
            <w:tcW w:w="450" w:type="dxa"/>
          </w:tcPr>
          <w:p w14:paraId="20A10726" w14:textId="502EC0EE" w:rsidR="004B4A20" w:rsidRDefault="004B4A20" w:rsidP="00983F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14:paraId="5C9BF36D" w14:textId="0ACEA131" w:rsidR="004B4A20" w:rsidRDefault="004B4A20" w:rsidP="00983F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Esperto</w:t>
            </w:r>
            <w:proofErr w:type="spellEnd"/>
          </w:p>
        </w:tc>
        <w:tc>
          <w:tcPr>
            <w:tcW w:w="1185" w:type="dxa"/>
            <w:shd w:val="clear" w:color="auto" w:fill="auto"/>
            <w:vAlign w:val="center"/>
          </w:tcPr>
          <w:p w14:paraId="65D68665" w14:textId="114EF229" w:rsidR="004B4A20" w:rsidRDefault="004B4A20" w:rsidP="00983F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1EEBCCF" w14:textId="77777777" w:rsidR="004B4A20" w:rsidRDefault="004B4A20" w:rsidP="00983F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6ECE5585" w14:textId="2E8871B5" w:rsidR="004B4A20" w:rsidRDefault="004B4A20" w:rsidP="00983F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minimo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7CB3C720" w14:textId="77777777" w:rsidR="004B4A20" w:rsidRDefault="004B4A20" w:rsidP="00983F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Scuola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Primaria </w:t>
            </w:r>
          </w:p>
          <w:p w14:paraId="17EB018D" w14:textId="77777777" w:rsidR="004B4A20" w:rsidRDefault="004B4A20" w:rsidP="00983F6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Scuola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Secondaria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di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grado</w:t>
            </w:r>
            <w:proofErr w:type="spellEnd"/>
          </w:p>
        </w:tc>
      </w:tr>
    </w:tbl>
    <w:p w14:paraId="12541987" w14:textId="77777777" w:rsidR="004B4A20" w:rsidRDefault="004B4A20" w:rsidP="004B4A20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74136F" w14:textId="77777777" w:rsidR="00DA09FF" w:rsidRDefault="00DA09FF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31A5AED" w14:textId="77777777" w:rsidR="00DA09FF" w:rsidRDefault="00000000">
      <w:pPr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PERCORSI FORMATIVI E LABORATORIALI CO-CURRICULARI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7"/>
        <w:gridCol w:w="990"/>
        <w:gridCol w:w="1543"/>
        <w:gridCol w:w="961"/>
        <w:gridCol w:w="2747"/>
        <w:gridCol w:w="2974"/>
      </w:tblGrid>
      <w:tr w:rsidR="00F856D0" w14:paraId="2D973D44" w14:textId="77777777" w:rsidTr="004E5D95">
        <w:tc>
          <w:tcPr>
            <w:tcW w:w="417" w:type="dxa"/>
          </w:tcPr>
          <w:p w14:paraId="42D3A969" w14:textId="77777777" w:rsidR="00F856D0" w:rsidRDefault="00F856D0" w:rsidP="00F856D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14:paraId="4D1700AD" w14:textId="1B479D18" w:rsidR="00F856D0" w:rsidRDefault="00F856D0" w:rsidP="00F856D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Incarico</w:t>
            </w:r>
          </w:p>
        </w:tc>
        <w:tc>
          <w:tcPr>
            <w:tcW w:w="1543" w:type="dxa"/>
            <w:vAlign w:val="center"/>
          </w:tcPr>
          <w:p w14:paraId="0681DD65" w14:textId="25626CCD" w:rsidR="00F856D0" w:rsidRDefault="00F856D0" w:rsidP="00F856D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Figure richieste</w:t>
            </w:r>
          </w:p>
        </w:tc>
        <w:tc>
          <w:tcPr>
            <w:tcW w:w="961" w:type="dxa"/>
            <w:vAlign w:val="center"/>
          </w:tcPr>
          <w:p w14:paraId="3F17186D" w14:textId="4BF4A819" w:rsidR="00F856D0" w:rsidRDefault="00F856D0" w:rsidP="00F856D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Ore per percorso</w:t>
            </w:r>
          </w:p>
        </w:tc>
        <w:tc>
          <w:tcPr>
            <w:tcW w:w="2747" w:type="dxa"/>
            <w:vAlign w:val="center"/>
          </w:tcPr>
          <w:p w14:paraId="7410D1EE" w14:textId="03E1A6B2" w:rsidR="00F856D0" w:rsidRDefault="00F856D0" w:rsidP="00F856D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Nr destinatari per percorso</w:t>
            </w:r>
          </w:p>
        </w:tc>
        <w:tc>
          <w:tcPr>
            <w:tcW w:w="2974" w:type="dxa"/>
            <w:vAlign w:val="center"/>
          </w:tcPr>
          <w:p w14:paraId="44528A7A" w14:textId="02C4A574" w:rsidR="00F856D0" w:rsidRDefault="00F856D0" w:rsidP="00F856D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Destinatari dei percorsi formativi</w:t>
            </w:r>
          </w:p>
        </w:tc>
      </w:tr>
      <w:tr w:rsidR="004E5D95" w14:paraId="713F46D7" w14:textId="77777777" w:rsidTr="004E5D95">
        <w:tc>
          <w:tcPr>
            <w:tcW w:w="417" w:type="dxa"/>
          </w:tcPr>
          <w:p w14:paraId="1E163677" w14:textId="32F2137C" w:rsidR="004E5D95" w:rsidRDefault="004E5D95" w:rsidP="00F856D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14:paraId="55344820" w14:textId="11BCE73F" w:rsidR="004E5D95" w:rsidRDefault="004E5D95" w:rsidP="00F856D0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Esperto</w:t>
            </w:r>
          </w:p>
        </w:tc>
        <w:tc>
          <w:tcPr>
            <w:tcW w:w="1543" w:type="dxa"/>
          </w:tcPr>
          <w:p w14:paraId="51BFC5BF" w14:textId="162F4B47" w:rsidR="004E5D95" w:rsidRPr="004E5D95" w:rsidRDefault="004E5D95" w:rsidP="004E5D95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5D9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1" w:type="dxa"/>
            <w:vAlign w:val="center"/>
          </w:tcPr>
          <w:p w14:paraId="45120D39" w14:textId="3704C3D2" w:rsidR="004E5D95" w:rsidRPr="004E5D95" w:rsidRDefault="004E5D95" w:rsidP="004E5D95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5D9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747" w:type="dxa"/>
            <w:vMerge w:val="restart"/>
            <w:vAlign w:val="center"/>
          </w:tcPr>
          <w:p w14:paraId="60921F91" w14:textId="7078CA1C" w:rsidR="004E5D95" w:rsidRPr="004E5D95" w:rsidRDefault="004E5D95" w:rsidP="004E5D95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 (minimo)</w:t>
            </w:r>
          </w:p>
        </w:tc>
        <w:tc>
          <w:tcPr>
            <w:tcW w:w="2974" w:type="dxa"/>
            <w:vMerge w:val="restart"/>
          </w:tcPr>
          <w:p w14:paraId="6020E9A1" w14:textId="77777777" w:rsidR="004E5D95" w:rsidRDefault="004E5D95" w:rsidP="00F856D0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Scuola Primaria</w:t>
            </w:r>
          </w:p>
          <w:p w14:paraId="60D1F20A" w14:textId="69AFA7A4" w:rsidR="004E5D95" w:rsidRDefault="004E5D95" w:rsidP="00BD6F1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Scuola Secondaria di I grado</w:t>
            </w:r>
          </w:p>
        </w:tc>
      </w:tr>
      <w:tr w:rsidR="004E5D95" w14:paraId="419AB5DA" w14:textId="77777777" w:rsidTr="004E5D95">
        <w:tc>
          <w:tcPr>
            <w:tcW w:w="417" w:type="dxa"/>
          </w:tcPr>
          <w:p w14:paraId="238DA4D0" w14:textId="77777777" w:rsidR="004E5D95" w:rsidRDefault="004E5D95" w:rsidP="004E5D95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14:paraId="0BF87909" w14:textId="51D98339" w:rsidR="004E5D95" w:rsidRDefault="004E5D95" w:rsidP="004E5D95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Tutor</w:t>
            </w:r>
          </w:p>
        </w:tc>
        <w:tc>
          <w:tcPr>
            <w:tcW w:w="1543" w:type="dxa"/>
          </w:tcPr>
          <w:p w14:paraId="56480DF5" w14:textId="208C0FC7" w:rsidR="004E5D95" w:rsidRPr="004E5D95" w:rsidRDefault="004E5D95" w:rsidP="004E5D95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E5D9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1" w:type="dxa"/>
          </w:tcPr>
          <w:p w14:paraId="254C58FB" w14:textId="37EB126D" w:rsidR="004E5D95" w:rsidRDefault="004E5D95" w:rsidP="004E5D9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5D9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747" w:type="dxa"/>
            <w:vMerge/>
          </w:tcPr>
          <w:p w14:paraId="7CFE5B03" w14:textId="1B3C7FED" w:rsidR="004E5D95" w:rsidRDefault="004E5D95" w:rsidP="004E5D9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4" w:type="dxa"/>
            <w:vMerge/>
          </w:tcPr>
          <w:p w14:paraId="44F68D62" w14:textId="77777777" w:rsidR="004E5D95" w:rsidRDefault="004E5D95" w:rsidP="004E5D95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FE9E409" w14:textId="77777777" w:rsidR="004E5D95" w:rsidRDefault="004E5D95">
      <w:pPr>
        <w:spacing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0A81181" w14:textId="4915AF10" w:rsidR="00DA09FF" w:rsidRDefault="0000000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Indicare il numero di percorsi su una o più opzioni</w:t>
      </w:r>
    </w:p>
    <w:p w14:paraId="10B53FE8" w14:textId="77777777" w:rsidR="004E5D95" w:rsidRDefault="004E5D95">
      <w:pPr>
        <w:widowControl/>
        <w:rPr>
          <w:rFonts w:ascii="Times New Roman" w:eastAsia="Times New Roman" w:hAnsi="Times New Roman" w:cs="Times New Roman"/>
          <w:sz w:val="20"/>
          <w:szCs w:val="20"/>
        </w:rPr>
      </w:pPr>
    </w:p>
    <w:p w14:paraId="6D815EBD" w14:textId="77777777" w:rsidR="00DA09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Ai fini della partecipazione alla procedura in oggetto, il/la sottoscritto/a</w:t>
      </w:r>
    </w:p>
    <w:p w14:paraId="171C6529" w14:textId="77777777" w:rsidR="00DA09FF" w:rsidRDefault="00DA09F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76189F8" w14:textId="77777777" w:rsidR="00DA09FF" w:rsidRDefault="00000000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DICHIARA ALTRESÌ</w:t>
      </w:r>
    </w:p>
    <w:p w14:paraId="33F6D226" w14:textId="77777777" w:rsidR="00DA09FF" w:rsidRDefault="00DA09F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EE8DA97" w14:textId="41CEF6D3" w:rsidR="00DA09FF" w:rsidRPr="005F18A0" w:rsidRDefault="00000000" w:rsidP="005F18A0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F18A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di possedere i requisiti di ammissione alla selezione in oggetto di cui all’art. </w:t>
      </w:r>
      <w:r w:rsidRPr="005F18A0">
        <w:rPr>
          <w:rFonts w:ascii="Times New Roman" w:eastAsia="Times New Roman" w:hAnsi="Times New Roman" w:cs="Times New Roman"/>
          <w:sz w:val="20"/>
          <w:szCs w:val="20"/>
        </w:rPr>
        <w:t>2</w:t>
      </w:r>
      <w:r w:rsidRPr="005F18A0">
        <w:rPr>
          <w:rFonts w:ascii="Times New Roman" w:eastAsia="Times New Roman" w:hAnsi="Times New Roman" w:cs="Times New Roman"/>
          <w:color w:val="000000"/>
          <w:sz w:val="20"/>
          <w:szCs w:val="20"/>
        </w:rPr>
        <w:t>, comma 1 dell’Avviso prot. n.</w:t>
      </w:r>
      <w:r w:rsidR="005F18A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5F18A0" w:rsidRPr="005F18A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0002918/2025 </w:t>
      </w:r>
      <w:r w:rsidRPr="005F18A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del </w:t>
      </w:r>
      <w:r w:rsidR="005F18A0" w:rsidRPr="005F18A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24/02/2025 </w:t>
      </w:r>
      <w:r w:rsidRPr="005F18A0">
        <w:rPr>
          <w:rFonts w:ascii="Times New Roman" w:eastAsia="Times New Roman" w:hAnsi="Times New Roman" w:cs="Times New Roman"/>
          <w:color w:val="000000"/>
          <w:sz w:val="20"/>
          <w:szCs w:val="20"/>
        </w:rPr>
        <w:t>e, nello specifico, di:</w:t>
      </w:r>
    </w:p>
    <w:p w14:paraId="6616A413" w14:textId="77777777" w:rsidR="00DA09FF" w:rsidRDefault="00000000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avere la cittadinanza italiana o di uno degli Stati membri dell’Unione europea;</w:t>
      </w:r>
    </w:p>
    <w:p w14:paraId="0DA16936" w14:textId="77777777" w:rsidR="00DA09FF" w:rsidRDefault="00000000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avere il godimento dei diritti civili e politici;</w:t>
      </w:r>
    </w:p>
    <w:p w14:paraId="044DFD36" w14:textId="77777777" w:rsidR="00DA09FF" w:rsidRDefault="00000000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non essere stato escluso/a dall’elettorato politico attivo;</w:t>
      </w:r>
    </w:p>
    <w:p w14:paraId="3EF7A3C2" w14:textId="77777777" w:rsidR="00DA09FF" w:rsidRDefault="00000000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possedere l’idoneità fisica allo svolgimento delle funzioni cui la presente procedura di selezione si riferisce;</w:t>
      </w:r>
    </w:p>
    <w:p w14:paraId="3D522A96" w14:textId="77777777" w:rsidR="00DA09FF" w:rsidRDefault="00000000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14387F8E" w14:textId="77777777" w:rsidR="00DA09FF" w:rsidRDefault="00000000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non essere stato/a destituito/a o dispensato/a dall’impiego presso una Pubblica Amministrazione </w:t>
      </w:r>
    </w:p>
    <w:p w14:paraId="568233DD" w14:textId="77777777" w:rsidR="00DA09FF" w:rsidRDefault="00000000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non essere stato/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dichiarato/a decaduto/a o licenziato/a da un impiego statale;</w:t>
      </w:r>
    </w:p>
    <w:p w14:paraId="5C0C97D9" w14:textId="77777777" w:rsidR="00DA09FF" w:rsidRDefault="00000000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non trovarsi in situazione di incompatibilità, ai sensi di quanto previsto dal d.lgs. n. 39/2013 e dall’art. 53, del d.lgs. n. 165/2001, ovvero, nel caso in cui sussistano situazioni di incompatibilità, che le stesse sono le seguenti: _______________________________________________________________________;</w:t>
      </w:r>
    </w:p>
    <w:p w14:paraId="6A2A559E" w14:textId="77777777" w:rsidR="00DA09FF" w:rsidRDefault="00000000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non trovarsi in situazioni di conflitto di interessi, anche potenziale, ai sensi dell’art. 53, comma 14, del d.lgs. n. 165/2001, che possano interferire con l’esercizio dell’incarico</w:t>
      </w:r>
    </w:p>
    <w:p w14:paraId="75237CEA" w14:textId="77777777" w:rsidR="00DA09FF" w:rsidRDefault="00000000">
      <w:pPr>
        <w:widowControl/>
        <w:numPr>
          <w:ilvl w:val="0"/>
          <w:numId w:val="6"/>
        </w:numP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non essere sottoposto/a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procedimenti penali che prevedano l’interdizione dai pubblici uffici o dell’interazione con minori;</w:t>
      </w:r>
    </w:p>
    <w:p w14:paraId="6D7C1A23" w14:textId="77777777" w:rsidR="00DA09FF" w:rsidRDefault="00DA09FF">
      <w:pPr>
        <w:widowControl/>
        <w:spacing w:line="276" w:lineRule="auto"/>
        <w:ind w:left="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D0397BE" w14:textId="77777777" w:rsidR="00DA09F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Ai fini della partecipazione alla procedura in oggetto, il/la sottoscritto/a</w:t>
      </w:r>
    </w:p>
    <w:p w14:paraId="1DE12493" w14:textId="77777777" w:rsidR="00DA09FF" w:rsidRDefault="00DA09F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144D8FE" w14:textId="77777777" w:rsidR="00DA09FF" w:rsidRDefault="00000000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ALLEGA</w:t>
      </w:r>
    </w:p>
    <w:p w14:paraId="29456DF4" w14:textId="77777777" w:rsidR="00DA09FF" w:rsidRDefault="00DA09F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797EFC5" w14:textId="77777777" w:rsidR="00DA09FF" w:rsidRDefault="00000000">
      <w:pPr>
        <w:widowControl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Autovalutazione dei titoli (Allegato B) relativo all’incarico/agli incarichi richiesto/i;</w:t>
      </w:r>
    </w:p>
    <w:p w14:paraId="4AD6595E" w14:textId="77777777" w:rsidR="00DA09FF" w:rsidRDefault="00000000">
      <w:pPr>
        <w:widowControl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Curriculum vitae in formato europeo;</w:t>
      </w:r>
    </w:p>
    <w:p w14:paraId="1C2F4E35" w14:textId="77777777" w:rsidR="00DA09FF" w:rsidRDefault="00000000">
      <w:pPr>
        <w:widowControl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Dichiarazione di insussistenza cause ostative per il ruolo di esperto e/o tutor (Allegato C);</w:t>
      </w:r>
    </w:p>
    <w:p w14:paraId="5DD7FFAC" w14:textId="77777777" w:rsidR="00DA09FF" w:rsidRDefault="00000000">
      <w:pPr>
        <w:widowControl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Fotocopia documento identità.</w:t>
      </w:r>
    </w:p>
    <w:p w14:paraId="42786112" w14:textId="77777777" w:rsidR="00DA09FF" w:rsidRDefault="00DA09F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F30C57C" w14:textId="77777777" w:rsidR="00DA09FF" w:rsidRDefault="00DA09F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D14E6A3" w14:textId="77777777" w:rsidR="00DA09FF" w:rsidRDefault="00DA09F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5E0C4B9" w14:textId="77777777" w:rsidR="00DA09FF" w:rsidRDefault="00000000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Luogo e data _____________________________________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6AE7A7F3" w14:textId="77777777" w:rsidR="00DA09FF" w:rsidRDefault="00000000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5422FEB3" w14:textId="77777777" w:rsidR="00DA09FF" w:rsidRDefault="00000000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Firma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5D9208BE" w14:textId="77777777" w:rsidR="00DA09FF" w:rsidRDefault="00000000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_________________</w:t>
      </w:r>
    </w:p>
    <w:sectPr w:rsidR="00DA09FF">
      <w:headerReference w:type="default" r:id="rId8"/>
      <w:footerReference w:type="even" r:id="rId9"/>
      <w:footerReference w:type="default" r:id="rId10"/>
      <w:pgSz w:w="11910" w:h="16840"/>
      <w:pgMar w:top="1417" w:right="1134" w:bottom="1134" w:left="1134" w:header="743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BD488" w14:textId="77777777" w:rsidR="00381E10" w:rsidRDefault="00381E10">
      <w:r>
        <w:separator/>
      </w:r>
    </w:p>
  </w:endnote>
  <w:endnote w:type="continuationSeparator" w:id="0">
    <w:p w14:paraId="6983078E" w14:textId="77777777" w:rsidR="00381E10" w:rsidRDefault="00381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F092F16-13AE-46BE-8E5E-EF31D04589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2373E5-D9E2-492A-B487-2118B624D379}"/>
    <w:embedBold r:id="rId3" w:fontKey="{05AE2492-4602-4C7C-A31E-71B90223F7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5165698-517F-49D7-9990-6ED9372961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1D95BCB-B289-4CAC-BC7E-F68E636A149E}"/>
    <w:embedItalic r:id="rId6" w:fontKey="{FF54F677-3897-4EBE-8F11-63A2DFE3B24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9BFE742D-BC37-4CC6-A608-755D7C8068B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EF87AF62-ADAE-4115-89B3-8B4C59CFC5C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1A985346-22C7-46D2-9E6A-9A5A90E38B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9E95E" w14:textId="77777777" w:rsidR="00DA09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color w:val="000000"/>
      </w:rPr>
      <w:fldChar w:fldCharType="end"/>
    </w:r>
  </w:p>
  <w:p w14:paraId="133A95E4" w14:textId="77777777" w:rsidR="00DA09FF" w:rsidRDefault="00DA09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24734" w14:textId="77777777" w:rsidR="00DA09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color w:val="00000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4B4A20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4AD28EF9" w14:textId="77777777" w:rsidR="00DA09FF" w:rsidRDefault="00DA09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B3666" w14:textId="77777777" w:rsidR="00381E10" w:rsidRDefault="00381E10">
      <w:r>
        <w:separator/>
      </w:r>
    </w:p>
  </w:footnote>
  <w:footnote w:type="continuationSeparator" w:id="0">
    <w:p w14:paraId="21EE9826" w14:textId="77777777" w:rsidR="00381E10" w:rsidRDefault="00381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A27AF" w14:textId="77777777" w:rsidR="00DA09FF" w:rsidRDefault="00000000">
    <w:pPr>
      <w:jc w:val="center"/>
      <w:rPr>
        <w:rFonts w:ascii="Arial" w:eastAsia="Arial" w:hAnsi="Arial" w:cs="Arial"/>
        <w:color w:val="000000"/>
      </w:rPr>
    </w:pPr>
    <w:r>
      <w:rPr>
        <w:rFonts w:ascii="Verdana" w:eastAsia="Verdana" w:hAnsi="Verdana" w:cs="Verdana"/>
        <w:noProof/>
      </w:rPr>
      <w:drawing>
        <wp:inline distT="0" distB="0" distL="0" distR="0" wp14:anchorId="6E0326CE" wp14:editId="09F4943E">
          <wp:extent cx="6119820" cy="1143000"/>
          <wp:effectExtent l="0" t="0" r="0" b="0"/>
          <wp:docPr id="1825117826" name="image1.png" descr="Immagine che contiene testo, schermata, Carattere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schermata, Carattere, log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26D28"/>
    <w:multiLevelType w:val="multilevel"/>
    <w:tmpl w:val="CD605A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D12055"/>
    <w:multiLevelType w:val="multilevel"/>
    <w:tmpl w:val="4C0E183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4837D2"/>
    <w:multiLevelType w:val="multilevel"/>
    <w:tmpl w:val="7FC66B1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B7819"/>
    <w:multiLevelType w:val="multilevel"/>
    <w:tmpl w:val="3CC0E8A8"/>
    <w:lvl w:ilvl="0">
      <w:start w:val="1"/>
      <w:numFmt w:val="decimal"/>
      <w:lvlText w:val="%1."/>
      <w:lvlJc w:val="left"/>
      <w:pPr>
        <w:ind w:left="840" w:hanging="428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200" w:hanging="360"/>
      </w:pPr>
      <w:rPr>
        <w:b w:val="0"/>
      </w:rPr>
    </w:lvl>
    <w:lvl w:ilvl="2">
      <w:numFmt w:val="bullet"/>
      <w:lvlText w:val="•"/>
      <w:lvlJc w:val="left"/>
      <w:pPr>
        <w:ind w:left="2174" w:hanging="281"/>
      </w:pPr>
    </w:lvl>
    <w:lvl w:ilvl="3">
      <w:numFmt w:val="bullet"/>
      <w:lvlText w:val="•"/>
      <w:lvlJc w:val="left"/>
      <w:pPr>
        <w:ind w:left="3228" w:hanging="281"/>
      </w:pPr>
    </w:lvl>
    <w:lvl w:ilvl="4">
      <w:numFmt w:val="bullet"/>
      <w:lvlText w:val="•"/>
      <w:lvlJc w:val="left"/>
      <w:pPr>
        <w:ind w:left="4282" w:hanging="281"/>
      </w:pPr>
    </w:lvl>
    <w:lvl w:ilvl="5">
      <w:numFmt w:val="bullet"/>
      <w:lvlText w:val="•"/>
      <w:lvlJc w:val="left"/>
      <w:pPr>
        <w:ind w:left="5336" w:hanging="281"/>
      </w:pPr>
    </w:lvl>
    <w:lvl w:ilvl="6">
      <w:numFmt w:val="bullet"/>
      <w:lvlText w:val="•"/>
      <w:lvlJc w:val="left"/>
      <w:pPr>
        <w:ind w:left="6390" w:hanging="281"/>
      </w:pPr>
    </w:lvl>
    <w:lvl w:ilvl="7">
      <w:numFmt w:val="bullet"/>
      <w:lvlText w:val="•"/>
      <w:lvlJc w:val="left"/>
      <w:pPr>
        <w:ind w:left="7444" w:hanging="281"/>
      </w:pPr>
    </w:lvl>
    <w:lvl w:ilvl="8">
      <w:numFmt w:val="bullet"/>
      <w:lvlText w:val="•"/>
      <w:lvlJc w:val="left"/>
      <w:pPr>
        <w:ind w:left="8498" w:hanging="281"/>
      </w:pPr>
    </w:lvl>
  </w:abstractNum>
  <w:abstractNum w:abstractNumId="4" w15:restartNumberingAfterBreak="0">
    <w:nsid w:val="6AE17C3B"/>
    <w:multiLevelType w:val="multilevel"/>
    <w:tmpl w:val="709201B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A421508"/>
    <w:multiLevelType w:val="multilevel"/>
    <w:tmpl w:val="2C8AF2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09169141">
    <w:abstractNumId w:val="5"/>
  </w:num>
  <w:num w:numId="2" w16cid:durableId="551111498">
    <w:abstractNumId w:val="0"/>
  </w:num>
  <w:num w:numId="3" w16cid:durableId="1586723841">
    <w:abstractNumId w:val="3"/>
  </w:num>
  <w:num w:numId="4" w16cid:durableId="1372652648">
    <w:abstractNumId w:val="4"/>
  </w:num>
  <w:num w:numId="5" w16cid:durableId="1470709886">
    <w:abstractNumId w:val="1"/>
  </w:num>
  <w:num w:numId="6" w16cid:durableId="16039494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9FF"/>
    <w:rsid w:val="0008011E"/>
    <w:rsid w:val="00381E10"/>
    <w:rsid w:val="004B4A20"/>
    <w:rsid w:val="004E5D95"/>
    <w:rsid w:val="00562C5E"/>
    <w:rsid w:val="005F18A0"/>
    <w:rsid w:val="00BD6F11"/>
    <w:rsid w:val="00C14D55"/>
    <w:rsid w:val="00D9178C"/>
    <w:rsid w:val="00DA09FF"/>
    <w:rsid w:val="00F8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BE1EC"/>
  <w15:docId w15:val="{A1253FE6-67F3-47F7-A979-F8359E046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autoSpaceDE w:val="0"/>
      <w:autoSpaceDN w:val="0"/>
    </w:pPr>
    <w:rPr>
      <w:rFonts w:ascii="Arial MT" w:eastAsia="Arial MT" w:hAnsi="Arial MT" w:cs="Arial MT"/>
      <w:lang w:eastAsia="en-US"/>
    </w:rPr>
  </w:style>
  <w:style w:type="paragraph" w:styleId="Titolo1">
    <w:name w:val="heading 1"/>
    <w:basedOn w:val="Normale"/>
    <w:uiPriority w:val="9"/>
    <w:qFormat/>
    <w:pPr>
      <w:ind w:left="230"/>
      <w:outlineLvl w:val="0"/>
    </w:pPr>
    <w:rPr>
      <w:rFonts w:ascii="Arial" w:eastAsia="Arial" w:hAnsi="Arial" w:cs="Arial"/>
      <w:b/>
      <w:bCs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45"/>
      <w:ind w:left="3528" w:right="3528"/>
      <w:jc w:val="center"/>
    </w:pPr>
    <w:rPr>
      <w:rFonts w:ascii="Arial" w:eastAsia="Arial" w:hAnsi="Arial" w:cs="Arial"/>
      <w:b/>
      <w:bCs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pPr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qFormat/>
    <w:pPr>
      <w:ind w:left="953" w:hanging="361"/>
    </w:pPr>
  </w:style>
  <w:style w:type="paragraph" w:customStyle="1" w:styleId="TableParagraph">
    <w:name w:val="Table Paragraph"/>
    <w:basedOn w:val="Normale"/>
    <w:uiPriority w:val="1"/>
    <w:qFormat/>
    <w:pPr>
      <w:ind w:left="83"/>
    </w:pPr>
  </w:style>
  <w:style w:type="paragraph" w:styleId="Intestazione">
    <w:name w:val="header"/>
    <w:basedOn w:val="Normale"/>
    <w:link w:val="IntestazioneCarattere"/>
    <w:uiPriority w:val="99"/>
    <w:unhideWhenUsed/>
    <w:rsid w:val="008414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4147E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414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4147E"/>
    <w:rPr>
      <w:rFonts w:ascii="Arial MT" w:eastAsia="Arial MT" w:hAnsi="Arial MT" w:cs="Arial MT"/>
      <w:lang w:val="it-IT"/>
    </w:rPr>
  </w:style>
  <w:style w:type="table" w:styleId="Grigliatabella">
    <w:name w:val="Table Grid"/>
    <w:basedOn w:val="Tabellanormale"/>
    <w:uiPriority w:val="99"/>
    <w:rsid w:val="00666AF1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61211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Titolo11">
    <w:name w:val="Titolo 11"/>
    <w:basedOn w:val="Normale"/>
    <w:uiPriority w:val="1"/>
    <w:qFormat/>
    <w:rsid w:val="00B82C30"/>
    <w:pPr>
      <w:ind w:left="212"/>
      <w:jc w:val="both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styleId="Collegamentoipertestuale">
    <w:name w:val="Hyperlink"/>
    <w:uiPriority w:val="99"/>
    <w:unhideWhenUsed/>
    <w:rsid w:val="00B82C30"/>
    <w:rPr>
      <w:color w:val="0000FF"/>
      <w:u w:val="single"/>
    </w:rPr>
  </w:style>
  <w:style w:type="character" w:customStyle="1" w:styleId="principale">
    <w:name w:val="principale"/>
    <w:rsid w:val="00B82C3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41C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E741C6"/>
    <w:rPr>
      <w:rFonts w:ascii="Segoe UI" w:eastAsia="Arial MT" w:hAnsi="Segoe UI" w:cs="Segoe UI"/>
      <w:sz w:val="18"/>
      <w:szCs w:val="18"/>
      <w:lang w:eastAsia="en-US"/>
    </w:rPr>
  </w:style>
  <w:style w:type="paragraph" w:customStyle="1" w:styleId="Articolo">
    <w:name w:val="Articolo"/>
    <w:basedOn w:val="Normale"/>
    <w:link w:val="ArticoloCarattere"/>
    <w:qFormat/>
    <w:rsid w:val="00FB7EAE"/>
    <w:pPr>
      <w:widowControl/>
      <w:autoSpaceDE/>
      <w:autoSpaceDN/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  <w:lang w:eastAsia="it-IT"/>
    </w:rPr>
  </w:style>
  <w:style w:type="character" w:customStyle="1" w:styleId="ArticoloCarattere">
    <w:name w:val="Articolo Carattere"/>
    <w:link w:val="Articolo"/>
    <w:rsid w:val="00FB7EAE"/>
    <w:rPr>
      <w:rFonts w:eastAsia="Times New Roman" w:cs="Calibri"/>
      <w:b/>
      <w:bCs/>
      <w:sz w:val="22"/>
      <w:szCs w:val="22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link w:val="Paragrafoelenco"/>
    <w:uiPriority w:val="99"/>
    <w:qFormat/>
    <w:rsid w:val="00FB7EAE"/>
    <w:rPr>
      <w:rFonts w:ascii="Arial MT" w:eastAsia="Arial MT" w:hAnsi="Arial MT" w:cs="Arial MT"/>
      <w:sz w:val="22"/>
      <w:szCs w:val="22"/>
      <w:lang w:eastAsia="en-US"/>
    </w:rPr>
  </w:style>
  <w:style w:type="character" w:customStyle="1" w:styleId="ui-provider">
    <w:name w:val="ui-provider"/>
    <w:basedOn w:val="Carpredefinitoparagrafo"/>
    <w:rsid w:val="00FB7EAE"/>
  </w:style>
  <w:style w:type="paragraph" w:styleId="Testonormale">
    <w:name w:val="Plain Text"/>
    <w:basedOn w:val="Normale"/>
    <w:link w:val="TestonormaleCarattere"/>
    <w:uiPriority w:val="99"/>
    <w:unhideWhenUsed/>
    <w:rsid w:val="00FB7EAE"/>
    <w:pPr>
      <w:widowControl/>
      <w:autoSpaceDE/>
      <w:autoSpaceDN/>
      <w:spacing w:line="36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link w:val="Testonormale"/>
    <w:uiPriority w:val="99"/>
    <w:rsid w:val="00FB7EAE"/>
    <w:rPr>
      <w:rFonts w:ascii="Courier New" w:eastAsia="Times New Roman" w:hAnsi="Courier New"/>
    </w:rPr>
  </w:style>
  <w:style w:type="character" w:styleId="Enfasigrassetto">
    <w:name w:val="Strong"/>
    <w:uiPriority w:val="22"/>
    <w:qFormat/>
    <w:rsid w:val="00FB7EAE"/>
    <w:rPr>
      <w:b/>
      <w:bCs/>
    </w:rPr>
  </w:style>
  <w:style w:type="character" w:styleId="Numeropagina">
    <w:name w:val="page number"/>
    <w:basedOn w:val="Carpredefinitoparagrafo"/>
    <w:uiPriority w:val="99"/>
    <w:semiHidden/>
    <w:unhideWhenUsed/>
    <w:rsid w:val="00C875E6"/>
  </w:style>
  <w:style w:type="paragraph" w:styleId="NormaleWeb">
    <w:name w:val="Normal (Web)"/>
    <w:basedOn w:val="Normale"/>
    <w:uiPriority w:val="99"/>
    <w:semiHidden/>
    <w:unhideWhenUsed/>
    <w:rsid w:val="00121CF4"/>
    <w:pPr>
      <w:widowControl/>
      <w:autoSpaceDE/>
      <w:autoSpaceDN/>
      <w:spacing w:before="100" w:before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western">
    <w:name w:val="western"/>
    <w:basedOn w:val="Normale"/>
    <w:rsid w:val="00121CF4"/>
    <w:pPr>
      <w:widowControl/>
      <w:autoSpaceDE/>
      <w:autoSpaceDN/>
      <w:spacing w:before="100" w:beforeAutospacing="1"/>
    </w:pPr>
    <w:rPr>
      <w:rFonts w:ascii="Arial" w:eastAsia="Times New Roman" w:hAnsi="Arial" w:cs="Arial"/>
      <w:lang w:eastAsia="it-IT"/>
    </w:rPr>
  </w:style>
  <w:style w:type="character" w:customStyle="1" w:styleId="CorpotestoCarattere">
    <w:name w:val="Corpo testo Carattere"/>
    <w:link w:val="Corpotesto"/>
    <w:uiPriority w:val="1"/>
    <w:rsid w:val="00EE6332"/>
    <w:rPr>
      <w:rFonts w:ascii="Arial MT" w:eastAsia="Arial MT" w:hAnsi="Arial MT" w:cs="Arial MT"/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XP5pbjgsLMl0eDzMP89gfvCxjw==">CgMxLjAaHwoBMBIaChgICVIUChJ0YWJsZS42NzhzeWdpdWZ0NXgaHwoBMRIaChgICVIUChJ0YWJsZS5vMW1jdjA4d2RnM2EyDmguYnR0bm40M3BzbHFtOAByITFaaHFadkRGV2dVcWFFcDJuSHdkdmZZcS1fcGJkbnFEbQ==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Vicepresidenza</dc:creator>
  <cp:lastModifiedBy>ZucMan 13</cp:lastModifiedBy>
  <cp:revision>11</cp:revision>
  <dcterms:created xsi:type="dcterms:W3CDTF">2024-10-21T19:04:00Z</dcterms:created>
  <dcterms:modified xsi:type="dcterms:W3CDTF">2025-02-28T16:51:00Z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2023-01-15T00:00:00Z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2023-03-31T00:00:00Z</vt:filetime>
  </property>
</Properties>
</file>