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86" w:rsidRDefault="006C3686" w:rsidP="006C3686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746914" cy="1759525"/>
            <wp:effectExtent l="0" t="0" r="5715" b="0"/>
            <wp:docPr id="2" name="Immagine 2" descr="https://giochimatematici.unibocconi.it/images/struttura/logop_giochi-picc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ochimatematici.unibocconi.it/images/struttura/logop_giochi-picco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01" cy="181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23" w:rsidRDefault="00644123" w:rsidP="006C3686">
      <w:pPr>
        <w:rPr>
          <w:noProof/>
          <w:lang w:eastAsia="it-IT"/>
        </w:rPr>
      </w:pPr>
      <w:r>
        <w:rPr>
          <w:noProof/>
          <w:lang w:eastAsia="it-IT"/>
        </w:rPr>
        <w:t>PROGGETTO GIOCHI MATEMATICI</w:t>
      </w:r>
    </w:p>
    <w:p w:rsidR="005C7528" w:rsidRPr="00625B51" w:rsidRDefault="00E91426" w:rsidP="00625B51">
      <w:pPr>
        <w:rPr>
          <w:rFonts w:ascii="Times New Roman" w:hAnsi="Times New Roman" w:cs="Times New Roman"/>
          <w:sz w:val="28"/>
          <w:szCs w:val="28"/>
        </w:rPr>
      </w:pPr>
      <w:r w:rsidRPr="00625B51">
        <w:rPr>
          <w:rFonts w:ascii="Times New Roman" w:hAnsi="Times New Roman" w:cs="Times New Roman"/>
          <w:sz w:val="28"/>
          <w:szCs w:val="28"/>
        </w:rPr>
        <w:t>Campionati Internazionali</w:t>
      </w:r>
      <w:r w:rsidR="00EA24B0">
        <w:rPr>
          <w:rFonts w:ascii="Times New Roman" w:hAnsi="Times New Roman" w:cs="Times New Roman"/>
          <w:sz w:val="28"/>
          <w:szCs w:val="28"/>
        </w:rPr>
        <w:t xml:space="preserve"> </w:t>
      </w:r>
      <w:r w:rsidRPr="00625B51">
        <w:rPr>
          <w:rFonts w:ascii="Times New Roman" w:hAnsi="Times New Roman" w:cs="Times New Roman"/>
          <w:sz w:val="28"/>
          <w:szCs w:val="28"/>
        </w:rPr>
        <w:t xml:space="preserve">dei Giochi Matematici </w:t>
      </w:r>
      <w:proofErr w:type="spellStart"/>
      <w:r w:rsidRPr="00625B51">
        <w:rPr>
          <w:rFonts w:ascii="Times New Roman" w:hAnsi="Times New Roman" w:cs="Times New Roman"/>
          <w:sz w:val="28"/>
          <w:szCs w:val="28"/>
        </w:rPr>
        <w:t>Unibocconi</w:t>
      </w:r>
      <w:proofErr w:type="spellEnd"/>
    </w:p>
    <w:p w:rsidR="00843D94" w:rsidRPr="00625B51" w:rsidRDefault="007944D1" w:rsidP="00625B51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625B51">
        <w:rPr>
          <w:rFonts w:ascii="Times New Roman" w:hAnsi="Times New Roman" w:cs="Times New Roman"/>
          <w:sz w:val="28"/>
          <w:szCs w:val="28"/>
        </w:rPr>
        <w:t>CLASSIFICATI AI QUARTI DI FINALE</w:t>
      </w:r>
    </w:p>
    <w:p w:rsidR="009D44FB" w:rsidRPr="00625B51" w:rsidRDefault="00041A7F" w:rsidP="00625B51">
      <w:pPr>
        <w:rPr>
          <w:rFonts w:ascii="Times New Roman" w:hAnsi="Times New Roman" w:cs="Times New Roman"/>
          <w:sz w:val="28"/>
          <w:szCs w:val="28"/>
        </w:rPr>
      </w:pPr>
      <w:r w:rsidRPr="00625B51">
        <w:rPr>
          <w:rFonts w:ascii="Times New Roman" w:hAnsi="Times New Roman" w:cs="Times New Roman"/>
          <w:sz w:val="28"/>
          <w:szCs w:val="28"/>
        </w:rPr>
        <w:t>Categoria C1:</w:t>
      </w:r>
    </w:p>
    <w:p w:rsidR="00625B51" w:rsidRPr="00625B51" w:rsidRDefault="00625B51" w:rsidP="0062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1 A   Ciccone Luisa, Florio Sharon, Pavia Elena</w:t>
      </w:r>
    </w:p>
    <w:p w:rsidR="00625B51" w:rsidRPr="00625B51" w:rsidRDefault="00625B51" w:rsidP="00625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 E   Gerace Giorgia, Pizzi Anna</w:t>
      </w:r>
    </w:p>
    <w:p w:rsidR="00625B51" w:rsidRPr="00625B51" w:rsidRDefault="00625B51" w:rsidP="00625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1 F Condello Ruth, Gallo Pietro, Lamanna Adriano, Zampogna Benedetto</w:t>
      </w:r>
    </w:p>
    <w:p w:rsidR="00625B51" w:rsidRPr="00625B51" w:rsidRDefault="00625B51" w:rsidP="00625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2 B  Costantino Teresa, Galluccio Sofia, Logiacco Carlotta, Principato Daniele, Rotolo Martina</w:t>
      </w:r>
    </w:p>
    <w:p w:rsidR="00625B51" w:rsidRPr="00625B51" w:rsidRDefault="00625B51" w:rsidP="00625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2 C  Bartolomeo Emanuele, </w:t>
      </w:r>
      <w:proofErr w:type="spellStart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Bonasorta</w:t>
      </w:r>
      <w:proofErr w:type="spellEnd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Bernadette, </w:t>
      </w:r>
      <w:proofErr w:type="spellStart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Careri</w:t>
      </w:r>
      <w:proofErr w:type="spellEnd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Matteo</w:t>
      </w:r>
    </w:p>
    <w:p w:rsidR="00625B51" w:rsidRPr="00625B51" w:rsidRDefault="00625B51" w:rsidP="00625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2 F  </w:t>
      </w:r>
      <w:proofErr w:type="spellStart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AgostinoJesus</w:t>
      </w:r>
      <w:proofErr w:type="spellEnd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Barreca</w:t>
      </w:r>
      <w:proofErr w:type="spellEnd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F. Vincenzo, Costa Karol, </w:t>
      </w:r>
      <w:proofErr w:type="spellStart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Franconieri</w:t>
      </w:r>
      <w:proofErr w:type="spellEnd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Alberto, </w:t>
      </w:r>
      <w:proofErr w:type="spellStart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Gagliostro</w:t>
      </w:r>
      <w:proofErr w:type="spellEnd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Viola, </w:t>
      </w:r>
      <w:proofErr w:type="spellStart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Gioffrè</w:t>
      </w:r>
      <w:proofErr w:type="spellEnd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Marco, </w:t>
      </w:r>
      <w:proofErr w:type="spellStart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Luzza</w:t>
      </w:r>
      <w:proofErr w:type="spellEnd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Samuele, </w:t>
      </w:r>
      <w:proofErr w:type="spellStart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Misale</w:t>
      </w:r>
      <w:proofErr w:type="spellEnd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proofErr w:type="spellStart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Noemi</w:t>
      </w:r>
      <w:proofErr w:type="spellEnd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  <w:proofErr w:type="spellStart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Oteri</w:t>
      </w:r>
      <w:proofErr w:type="spellEnd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Ivan, Rizzo Maya</w:t>
      </w:r>
    </w:p>
    <w:p w:rsidR="00625B51" w:rsidRPr="00625B51" w:rsidRDefault="00625B51" w:rsidP="00625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2 G   Romeo Sofia</w:t>
      </w:r>
    </w:p>
    <w:p w:rsidR="00625B51" w:rsidRDefault="00625B51" w:rsidP="00625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2 H  </w:t>
      </w:r>
      <w:proofErr w:type="spellStart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Mammoliti</w:t>
      </w:r>
      <w:proofErr w:type="spellEnd"/>
      <w:r w:rsidRPr="00625B51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Giuseppe, Riccio Rocco</w:t>
      </w:r>
    </w:p>
    <w:p w:rsidR="00625B51" w:rsidRDefault="00625B51" w:rsidP="00625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bookmarkStart w:id="0" w:name="_GoBack"/>
      <w:bookmarkEnd w:id="0"/>
    </w:p>
    <w:p w:rsidR="00625B51" w:rsidRPr="00EA24B0" w:rsidRDefault="00625B51" w:rsidP="00625B51">
      <w:pPr>
        <w:rPr>
          <w:rFonts w:ascii="Times New Roman" w:hAnsi="Times New Roman" w:cs="Times New Roman"/>
          <w:b/>
          <w:sz w:val="28"/>
          <w:szCs w:val="28"/>
        </w:rPr>
      </w:pPr>
      <w:r w:rsidRPr="00EA24B0">
        <w:rPr>
          <w:rFonts w:ascii="Times New Roman" w:hAnsi="Times New Roman" w:cs="Times New Roman"/>
          <w:b/>
          <w:sz w:val="28"/>
          <w:szCs w:val="28"/>
        </w:rPr>
        <w:t>I qualificati accederanno alle semifinali che si terranno il 16 marzo a Reggio Calabria, (Liceo Volta).</w:t>
      </w:r>
    </w:p>
    <w:p w:rsidR="00625B51" w:rsidRPr="00625B51" w:rsidRDefault="00625B51" w:rsidP="00625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625B51" w:rsidRPr="00625B51" w:rsidRDefault="00625B51" w:rsidP="00625B51">
      <w:pPr>
        <w:rPr>
          <w:rFonts w:ascii="Times New Roman" w:hAnsi="Times New Roman" w:cs="Times New Roman"/>
          <w:sz w:val="28"/>
          <w:szCs w:val="28"/>
        </w:rPr>
      </w:pPr>
    </w:p>
    <w:p w:rsidR="009D44FB" w:rsidRPr="009D44FB" w:rsidRDefault="009D44FB" w:rsidP="00E91426">
      <w:pPr>
        <w:rPr>
          <w:rFonts w:ascii="Times New Roman" w:hAnsi="Times New Roman" w:cs="Times New Roman"/>
          <w:sz w:val="28"/>
          <w:szCs w:val="28"/>
        </w:rPr>
      </w:pPr>
    </w:p>
    <w:p w:rsidR="004F43F4" w:rsidRPr="004F43F4" w:rsidRDefault="004F43F4" w:rsidP="00E91426">
      <w:pPr>
        <w:rPr>
          <w:rFonts w:ascii="Bookman Old Style" w:hAnsi="Bookman Old Style" w:cs="Times New Roman"/>
          <w:sz w:val="28"/>
          <w:szCs w:val="28"/>
        </w:rPr>
      </w:pPr>
    </w:p>
    <w:p w:rsidR="00E91426" w:rsidRDefault="00E91426" w:rsidP="00E91426">
      <w:pPr>
        <w:jc w:val="center"/>
      </w:pPr>
    </w:p>
    <w:sectPr w:rsidR="00E91426" w:rsidSect="003A1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2E14"/>
    <w:multiLevelType w:val="hybridMultilevel"/>
    <w:tmpl w:val="FB7EC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52A28"/>
    <w:rsid w:val="00041A7F"/>
    <w:rsid w:val="0015764F"/>
    <w:rsid w:val="00170711"/>
    <w:rsid w:val="00211480"/>
    <w:rsid w:val="00252A28"/>
    <w:rsid w:val="003A1B04"/>
    <w:rsid w:val="003C6ED9"/>
    <w:rsid w:val="003E430D"/>
    <w:rsid w:val="004F43F4"/>
    <w:rsid w:val="005C7528"/>
    <w:rsid w:val="006135C3"/>
    <w:rsid w:val="00625B51"/>
    <w:rsid w:val="00644123"/>
    <w:rsid w:val="006C3686"/>
    <w:rsid w:val="006F0660"/>
    <w:rsid w:val="00756DFA"/>
    <w:rsid w:val="007944D1"/>
    <w:rsid w:val="00843D94"/>
    <w:rsid w:val="008732BC"/>
    <w:rsid w:val="009D44FB"/>
    <w:rsid w:val="00BC0E91"/>
    <w:rsid w:val="00E91426"/>
    <w:rsid w:val="00EA24B0"/>
    <w:rsid w:val="00FD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43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Santi Scibilia</cp:lastModifiedBy>
  <cp:revision>4</cp:revision>
  <dcterms:created xsi:type="dcterms:W3CDTF">2024-03-02T07:30:00Z</dcterms:created>
  <dcterms:modified xsi:type="dcterms:W3CDTF">2024-03-03T17:30:00Z</dcterms:modified>
</cp:coreProperties>
</file>