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1162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noProof/>
        </w:rPr>
        <w:drawing>
          <wp:inline distT="0" distB="0" distL="0" distR="0" wp14:anchorId="45A80D99" wp14:editId="5B1E6DD6">
            <wp:extent cx="6210300" cy="1101654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BF0E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78FECB4" w14:textId="77777777" w:rsidR="000C3E61" w:rsidRPr="000C3E61" w:rsidRDefault="000C3E61" w:rsidP="000C3E6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bCs/>
        </w:rPr>
      </w:pPr>
      <w:r w:rsidRPr="000C3E61">
        <w:rPr>
          <w:rFonts w:asciiTheme="minorHAnsi" w:eastAsiaTheme="minorEastAsia" w:hAnsiTheme="minorHAnsi" w:cstheme="minorHAnsi"/>
          <w:b/>
          <w:bCs/>
        </w:rPr>
        <w:t>Al Dirigente Scolastico</w:t>
      </w:r>
    </w:p>
    <w:p w14:paraId="37787801" w14:textId="77777777" w:rsidR="000C3E61" w:rsidRPr="000C3E61" w:rsidRDefault="000C3E61" w:rsidP="000C3E6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bCs/>
        </w:rPr>
      </w:pPr>
      <w:r w:rsidRPr="000C3E61">
        <w:rPr>
          <w:rFonts w:asciiTheme="minorHAnsi" w:eastAsiaTheme="minorEastAsia" w:hAnsiTheme="minorHAnsi" w:cstheme="minorHAnsi"/>
          <w:b/>
          <w:bCs/>
        </w:rPr>
        <w:t xml:space="preserve"> dell’IC 1 “</w:t>
      </w:r>
      <w:proofErr w:type="spellStart"/>
      <w:proofErr w:type="gramStart"/>
      <w:r w:rsidRPr="000C3E61">
        <w:rPr>
          <w:rFonts w:asciiTheme="minorHAnsi" w:eastAsiaTheme="minorEastAsia" w:hAnsiTheme="minorHAnsi" w:cstheme="minorHAnsi"/>
          <w:b/>
          <w:bCs/>
        </w:rPr>
        <w:t>F.Pentimalli</w:t>
      </w:r>
      <w:proofErr w:type="spellEnd"/>
      <w:proofErr w:type="gramEnd"/>
      <w:r w:rsidRPr="000C3E61">
        <w:rPr>
          <w:rFonts w:asciiTheme="minorHAnsi" w:eastAsiaTheme="minorEastAsia" w:hAnsiTheme="minorHAnsi" w:cstheme="minorHAnsi"/>
          <w:b/>
          <w:bCs/>
        </w:rPr>
        <w:t>” Gioia Tauro (RC)</w:t>
      </w:r>
    </w:p>
    <w:p w14:paraId="16F189D8" w14:textId="77777777" w:rsidR="00EE4917" w:rsidRDefault="00EE4917" w:rsidP="00EE4917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B41CEC7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6A681AF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CC9E4CD" w14:textId="77777777" w:rsidR="00EE4917" w:rsidRPr="00C20594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Pr="008536F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Scuola 4.0 - Azione 1 - Next generation </w:t>
      </w:r>
      <w:proofErr w:type="spellStart"/>
      <w:r w:rsidRPr="008536F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  <w:proofErr w:type="spellEnd"/>
      <w:r w:rsidRPr="008536F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– Ambienti di apprendimento innovativi</w:t>
      </w:r>
    </w:p>
    <w:p w14:paraId="585B5839" w14:textId="77777777" w:rsidR="00EE4917" w:rsidRPr="00C20594" w:rsidRDefault="00EE4917" w:rsidP="00EE491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354750C" w14:textId="77777777" w:rsidR="00EE4917" w:rsidRPr="00C20594" w:rsidRDefault="00EE4917" w:rsidP="00EE491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A1B2E3F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1FC9D50B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CFEDCA4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8634AA7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433E906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67F4480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7B73BA9D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1CB0A41" w14:textId="77777777" w:rsidR="00EE4917" w:rsidRPr="00C20594" w:rsidRDefault="00EE4917" w:rsidP="00EE491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55524C7" w14:textId="77777777" w:rsidR="00EE4917" w:rsidRPr="000012FF" w:rsidRDefault="00EE4917" w:rsidP="00EE4917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2E708C82" w14:textId="77777777" w:rsidR="00EE4917" w:rsidRPr="00C20594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ECB2321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20F82E7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81DB08E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560B3337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6B8B9F3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7C24124" w14:textId="77777777" w:rsidR="00EE4917" w:rsidRPr="00EB52E0" w:rsidRDefault="00EE4917" w:rsidP="00EE491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24A062D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CDBCF2E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37A7E1AA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E891B50" w14:textId="77777777" w:rsidR="00EE4917" w:rsidRDefault="00EE4917" w:rsidP="00EE491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CE99CC3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92FB05F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558DE395" w14:textId="77777777" w:rsidR="00EE4917" w:rsidRPr="00EB52E0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3F60B860" w14:textId="77777777" w:rsidR="00EE4917" w:rsidRPr="005E1D00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7C8E0E44" w14:textId="77777777" w:rsidR="00EE4917" w:rsidRPr="005E1D00" w:rsidRDefault="00EE4917" w:rsidP="00EE491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0C64D46" w14:textId="77777777" w:rsidR="00EE4917" w:rsidRPr="00C20594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028F58F7" w14:textId="77777777" w:rsidR="00EE4917" w:rsidRPr="00C20594" w:rsidRDefault="00EE4917" w:rsidP="00EE491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054A9D0" w14:textId="77777777" w:rsidR="00EE4917" w:rsidRPr="00C20594" w:rsidRDefault="00EE4917" w:rsidP="00EE491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B035F3D" w14:textId="77777777" w:rsidR="00EE4917" w:rsidRPr="00C20594" w:rsidRDefault="00EE4917" w:rsidP="00EE491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2B698D5D" w14:textId="77777777" w:rsidR="00EE4917" w:rsidRPr="00C20594" w:rsidRDefault="00EE4917" w:rsidP="00EE491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B60F956" w14:textId="77777777" w:rsidR="00EE4917" w:rsidRDefault="00EE4917" w:rsidP="00EE491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24A15D6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F34720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A086F94" w14:textId="77777777" w:rsidR="00EE4917" w:rsidRPr="00C20594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0AD8191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B507ABA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98136B7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D1D0224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CE7FBFD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BAFBB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25871FB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19685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7C5FB92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5101E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BC3E4E6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311270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9D3197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841006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067896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F0FECD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0FEEB6C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E9A703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D0C47A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0E60E0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3A74212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29E9E6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E4917" w:rsidRPr="00FE656A" w14:paraId="2B2B72F0" w14:textId="77777777" w:rsidTr="00D05ED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BF66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br w:type="page"/>
              <w:t xml:space="preserve">ALLEGATO B: </w:t>
            </w:r>
            <w:r w:rsidRPr="00FE656A">
              <w:rPr>
                <w:rFonts w:ascii="Arial" w:hAnsi="Arial" w:cs="Arial"/>
                <w:b/>
                <w:sz w:val="18"/>
                <w:szCs w:val="18"/>
              </w:rPr>
              <w:t>GRIGLIA DI VALUTAZIONE DEI TITOLI PER ESPERTI PROGETTISTI INTERNI/ESTERNI</w:t>
            </w:r>
          </w:p>
        </w:tc>
      </w:tr>
      <w:tr w:rsidR="00EE4917" w:rsidRPr="00FE656A" w14:paraId="6490F6AD" w14:textId="77777777" w:rsidTr="00D05ED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3495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1856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7DC7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E94C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da compilare a cura della commissione</w:t>
            </w:r>
          </w:p>
        </w:tc>
      </w:tr>
      <w:tr w:rsidR="00EE4917" w:rsidRPr="00FE656A" w14:paraId="16D7E17E" w14:textId="77777777" w:rsidTr="00D05ED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449C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8CE84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L' ISTRUZIONE, LA FORMAZIONE</w:t>
            </w:r>
          </w:p>
          <w:p w14:paraId="6F77807B" w14:textId="77777777" w:rsidR="00EE4917" w:rsidRPr="00FE656A" w:rsidRDefault="00EE4917" w:rsidP="00D05E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NELLO SPECIFICO SETTORE IN CUI SI CONCORRE</w:t>
            </w:r>
          </w:p>
          <w:p w14:paraId="5688E96A" w14:textId="77777777" w:rsidR="00EE4917" w:rsidRPr="00FE656A" w:rsidRDefault="00EE4917" w:rsidP="00D05ED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75BA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41D4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3303" w14:textId="77777777" w:rsidR="00EE4917" w:rsidRPr="00FE656A" w:rsidRDefault="00EE4917" w:rsidP="00D0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917" w:rsidRPr="00FE656A" w14:paraId="30D0DC53" w14:textId="77777777" w:rsidTr="00D05ED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6BB9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A1. LAUREA MAGISTRALE ATTINENTE ALLA SELEZIONE COME DA REQUISITO DI AMMISSIONE</w:t>
            </w:r>
          </w:p>
          <w:p w14:paraId="591B86F3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041A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1B89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1231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96DA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F3C1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21582654" w14:textId="77777777" w:rsidTr="00D05ED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323E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6969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C8C5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0F6C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849D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67D4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15D18741" w14:textId="77777777" w:rsidTr="00D05ED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C33729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A2. LAUREA TRIENNALE ATTINENTE ALLA SELEZIONE COME DA REQUISITO DI AMMISSIONE</w:t>
            </w:r>
          </w:p>
          <w:p w14:paraId="55280725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sz w:val="18"/>
                <w:szCs w:val="18"/>
              </w:rPr>
              <w:t>(in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FBD1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777E9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1092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6C3C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004E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29E10E19" w14:textId="77777777" w:rsidTr="00D05ED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3E9711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 xml:space="preserve">A3. DIPLOMA DI ISTRUZIONE DI SECONDO GRADO </w:t>
            </w:r>
            <w:r w:rsidRPr="00FE656A">
              <w:rPr>
                <w:rFonts w:ascii="Arial" w:hAnsi="Arial" w:cs="Arial"/>
                <w:bCs/>
                <w:sz w:val="18"/>
                <w:szCs w:val="18"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2178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EDE91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690B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BB50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09D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447B6D44" w14:textId="77777777" w:rsidTr="00D05ED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A0AF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AF3DFA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 xml:space="preserve">LE CERTIFICAZIONI OTTENUTE  </w:t>
            </w:r>
          </w:p>
          <w:p w14:paraId="60E988F1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7A377FAE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E656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E656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3943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8D56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1FD1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78053D05" w14:textId="77777777" w:rsidTr="00D05E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A976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F2F4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415F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C555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3654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164C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352BACF8" w14:textId="77777777" w:rsidTr="00D05ED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D9BB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7D0F3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LE ESPERIENZE</w:t>
            </w:r>
          </w:p>
          <w:p w14:paraId="6DC7B10C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656A">
              <w:rPr>
                <w:rFonts w:ascii="Arial" w:hAnsi="Arial" w:cs="Arial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20E01119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A9BF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F108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A848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56E4C279" w14:textId="77777777" w:rsidTr="00D05E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785A0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3BAB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E237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42AD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D9DC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C628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3B3CA433" w14:textId="77777777" w:rsidTr="00D05E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82E9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C2. COMPETENZE SPECIFICHE DELL' ARGOMENTO (documentate attraverso 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EE26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08EA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BC12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C7D2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8F7E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21CA0EFA" w14:textId="77777777" w:rsidTr="00D05E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00AF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1058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Max 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C07B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1796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945C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501C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0568B5AB" w14:textId="77777777" w:rsidTr="00D05E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52BA" w14:textId="77777777" w:rsidR="00EE4917" w:rsidRPr="00FE656A" w:rsidRDefault="00EE4917" w:rsidP="00D05E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C4. COMPETENZE SPECIFICHE DELL' ARGOMENTO (documentate attraverso 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9578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E5A6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EEF7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5585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9659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0D659754" w14:textId="77777777" w:rsidTr="00D05E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12BA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C5.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267D" w14:textId="77777777" w:rsidR="00EE4917" w:rsidRPr="00FE656A" w:rsidRDefault="00EE4917" w:rsidP="00D05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bCs/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56BD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5585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A663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9FD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17" w:rsidRPr="00FE656A" w14:paraId="13806789" w14:textId="77777777" w:rsidTr="00D05ED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31E2" w14:textId="77777777" w:rsidR="00EE4917" w:rsidRPr="00FE656A" w:rsidRDefault="00EE4917" w:rsidP="00D05ED0">
            <w:pPr>
              <w:rPr>
                <w:rFonts w:ascii="Arial" w:hAnsi="Arial" w:cs="Arial"/>
                <w:sz w:val="18"/>
                <w:szCs w:val="18"/>
              </w:rPr>
            </w:pPr>
            <w:r w:rsidRPr="00FE656A">
              <w:rPr>
                <w:rFonts w:ascii="Arial" w:hAnsi="Arial" w:cs="Arial"/>
                <w:b/>
                <w:sz w:val="18"/>
                <w:szCs w:val="18"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5FB3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4380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476F" w14:textId="77777777" w:rsidR="00EE4917" w:rsidRPr="00FE656A" w:rsidRDefault="00EE4917" w:rsidP="00D05ED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0B023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41FF7C" w14:textId="77777777" w:rsidR="00EE4917" w:rsidRDefault="00EE4917" w:rsidP="00EE4917"/>
    <w:p w14:paraId="0DF330E9" w14:textId="77777777" w:rsidR="00B46E73" w:rsidRDefault="00B46E73"/>
    <w:sectPr w:rsidR="00B46E73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1BB8" w14:textId="77777777" w:rsidR="007633AD" w:rsidRDefault="007633AD">
      <w:r>
        <w:separator/>
      </w:r>
    </w:p>
  </w:endnote>
  <w:endnote w:type="continuationSeparator" w:id="0">
    <w:p w14:paraId="7533CE29" w14:textId="77777777" w:rsidR="007633AD" w:rsidRDefault="007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1382" w14:textId="77777777" w:rsidR="00AF52DE" w:rsidRDefault="00B007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A6E419D" w14:textId="77777777" w:rsidR="00AF52DE" w:rsidRDefault="00000000">
    <w:pPr>
      <w:pStyle w:val="Pidipagina"/>
    </w:pPr>
  </w:p>
  <w:p w14:paraId="62D7E05A" w14:textId="77777777" w:rsidR="004208C7" w:rsidRDefault="00000000"/>
  <w:p w14:paraId="0EC6BF01" w14:textId="77777777" w:rsidR="004208C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C116" w14:textId="77777777" w:rsidR="004208C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F8E9" w14:textId="77777777" w:rsidR="007633AD" w:rsidRDefault="007633AD">
      <w:r>
        <w:separator/>
      </w:r>
    </w:p>
  </w:footnote>
  <w:footnote w:type="continuationSeparator" w:id="0">
    <w:p w14:paraId="1BE5318F" w14:textId="77777777" w:rsidR="007633AD" w:rsidRDefault="007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803734809">
    <w:abstractNumId w:val="0"/>
  </w:num>
  <w:num w:numId="2" w16cid:durableId="10184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17"/>
    <w:rsid w:val="000C3E61"/>
    <w:rsid w:val="003342CC"/>
    <w:rsid w:val="007633AD"/>
    <w:rsid w:val="00953A8A"/>
    <w:rsid w:val="00B00700"/>
    <w:rsid w:val="00B46E73"/>
    <w:rsid w:val="00C82DC6"/>
    <w:rsid w:val="00E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D8E"/>
  <w15:docId w15:val="{AFA93CD5-4E5D-42A3-B052-57433B7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E49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49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E49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9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Postazione_1</dc:creator>
  <cp:lastModifiedBy>segrerteria1</cp:lastModifiedBy>
  <cp:revision>3</cp:revision>
  <dcterms:created xsi:type="dcterms:W3CDTF">2023-04-05T07:30:00Z</dcterms:created>
  <dcterms:modified xsi:type="dcterms:W3CDTF">2023-04-28T15:35:00Z</dcterms:modified>
</cp:coreProperties>
</file>