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DD1B" w14:textId="77777777" w:rsidR="005C3CB2" w:rsidRDefault="005C3CB2">
      <w:pPr>
        <w:pStyle w:val="Corpodeltesto20"/>
        <w:shd w:val="clear" w:color="auto" w:fill="auto"/>
        <w:spacing w:before="0" w:line="274" w:lineRule="exact"/>
        <w:ind w:left="5080" w:firstLine="0"/>
      </w:pPr>
    </w:p>
    <w:p w14:paraId="1305811E" w14:textId="0A1C1982" w:rsidR="00EA7D59" w:rsidRPr="00382011" w:rsidRDefault="005C3CB2" w:rsidP="00382011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  <w:r w:rsidRPr="00382011">
        <w:rPr>
          <w:rFonts w:asciiTheme="minorHAnsi" w:hAnsiTheme="minorHAnsi" w:cstheme="minorHAnsi"/>
          <w:sz w:val="16"/>
          <w:szCs w:val="16"/>
        </w:rPr>
        <w:t>AL DIRIGENTE SCOLASTICO</w:t>
      </w:r>
    </w:p>
    <w:p w14:paraId="55371A3D" w14:textId="7190B0D4" w:rsidR="00EA7D59" w:rsidRPr="00382011" w:rsidRDefault="005C3CB2" w:rsidP="00382011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  <w:r w:rsidRPr="00382011">
        <w:rPr>
          <w:rFonts w:asciiTheme="minorHAnsi" w:hAnsiTheme="minorHAnsi" w:cstheme="minorHAnsi"/>
          <w:sz w:val="16"/>
          <w:szCs w:val="16"/>
        </w:rPr>
        <w:t xml:space="preserve">DELL ’ I. C </w:t>
      </w:r>
      <w:r w:rsidR="003C7965" w:rsidRPr="00382011">
        <w:rPr>
          <w:rFonts w:asciiTheme="minorHAnsi" w:hAnsiTheme="minorHAnsi" w:cstheme="minorHAnsi"/>
          <w:sz w:val="16"/>
          <w:szCs w:val="16"/>
        </w:rPr>
        <w:t>1” F. PENTIMALLI</w:t>
      </w:r>
      <w:r w:rsidRPr="00382011">
        <w:rPr>
          <w:rFonts w:asciiTheme="minorHAnsi" w:hAnsiTheme="minorHAnsi" w:cstheme="minorHAnsi"/>
          <w:sz w:val="16"/>
          <w:szCs w:val="16"/>
        </w:rPr>
        <w:t>”</w:t>
      </w:r>
    </w:p>
    <w:p w14:paraId="3DF674CC" w14:textId="2D6EB0B2" w:rsidR="00EA7D59" w:rsidRDefault="005C3CB2" w:rsidP="00382011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  <w:r w:rsidRPr="00382011">
        <w:rPr>
          <w:rFonts w:asciiTheme="minorHAnsi" w:hAnsiTheme="minorHAnsi" w:cstheme="minorHAnsi"/>
          <w:sz w:val="16"/>
          <w:szCs w:val="16"/>
        </w:rPr>
        <w:t>VIA DANTE ALIGHIRI,13 GIOIA TAURO</w:t>
      </w:r>
    </w:p>
    <w:p w14:paraId="0A7D5B62" w14:textId="77777777" w:rsidR="00A42FF8" w:rsidRPr="00382011" w:rsidRDefault="00A42FF8" w:rsidP="00382011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</w:p>
    <w:p w14:paraId="32EB7965" w14:textId="77777777" w:rsidR="00EA7D59" w:rsidRDefault="00000000">
      <w:pPr>
        <w:pStyle w:val="Corpodeltesto40"/>
        <w:shd w:val="clear" w:color="auto" w:fill="auto"/>
        <w:spacing w:line="269" w:lineRule="exact"/>
        <w:jc w:val="both"/>
      </w:pPr>
      <w:r>
        <w:t>ISTANZA DI PARTECIPAZIONE PROCEDURA SELETTIVA ESPERTO SPECIALISTA PER IL SERVIZIO DI ASSISTENZA E SUPPORTO PSICOLOGO AD ALUNNI, FAMIGLIE E PERSONALE SCOLASTICO.</w:t>
      </w:r>
    </w:p>
    <w:p w14:paraId="0E9CF5E1" w14:textId="77777777" w:rsidR="00EA7D59" w:rsidRDefault="00000000">
      <w:pPr>
        <w:pStyle w:val="Corpodeltesto20"/>
        <w:shd w:val="clear" w:color="auto" w:fill="auto"/>
        <w:tabs>
          <w:tab w:val="left" w:leader="underscore" w:pos="9425"/>
        </w:tabs>
        <w:spacing w:before="0" w:line="571" w:lineRule="exact"/>
        <w:ind w:firstLine="0"/>
        <w:jc w:val="both"/>
      </w:pPr>
      <w:r>
        <w:t>Il/la sottoscritto/a</w:t>
      </w:r>
      <w:r>
        <w:tab/>
      </w:r>
    </w:p>
    <w:p w14:paraId="36917894" w14:textId="77777777" w:rsidR="00EA7D59" w:rsidRDefault="00000000">
      <w:pPr>
        <w:pStyle w:val="Corpodeltesto20"/>
        <w:shd w:val="clear" w:color="auto" w:fill="auto"/>
        <w:tabs>
          <w:tab w:val="left" w:leader="underscore" w:pos="2556"/>
          <w:tab w:val="left" w:leader="underscore" w:pos="4022"/>
          <w:tab w:val="left" w:leader="underscore" w:pos="7694"/>
          <w:tab w:val="left" w:leader="underscore" w:pos="9425"/>
        </w:tabs>
        <w:spacing w:before="0" w:line="571" w:lineRule="exact"/>
        <w:ind w:firstLine="0"/>
        <w:jc w:val="both"/>
      </w:pPr>
      <w:r>
        <w:t>nato/a</w:t>
      </w:r>
      <w:r>
        <w:tab/>
        <w:t>il</w:t>
      </w:r>
      <w:r>
        <w:tab/>
        <w:t>residente a</w:t>
      </w:r>
      <w:r>
        <w:tab/>
        <w:t>in via</w:t>
      </w:r>
      <w:r>
        <w:tab/>
      </w:r>
    </w:p>
    <w:p w14:paraId="05CB9651" w14:textId="77777777" w:rsidR="00EA7D59" w:rsidRDefault="00000000">
      <w:pPr>
        <w:pStyle w:val="Corpodeltesto20"/>
        <w:shd w:val="clear" w:color="auto" w:fill="auto"/>
        <w:tabs>
          <w:tab w:val="left" w:leader="underscore" w:pos="902"/>
          <w:tab w:val="left" w:leader="underscore" w:pos="2556"/>
          <w:tab w:val="left" w:leader="underscore" w:pos="9425"/>
        </w:tabs>
        <w:spacing w:before="0" w:line="571" w:lineRule="exact"/>
        <w:ind w:firstLine="0"/>
        <w:jc w:val="both"/>
      </w:pPr>
      <w:r>
        <w:t>n.</w:t>
      </w:r>
      <w:r>
        <w:tab/>
        <w:t>Cap.</w:t>
      </w:r>
      <w:r>
        <w:tab/>
        <w:t>Prov.</w:t>
      </w:r>
      <w:r>
        <w:tab/>
      </w:r>
    </w:p>
    <w:p w14:paraId="6E525F04" w14:textId="77777777" w:rsidR="00EA7D59" w:rsidRDefault="00000000">
      <w:pPr>
        <w:pStyle w:val="Corpodeltesto20"/>
        <w:shd w:val="clear" w:color="auto" w:fill="auto"/>
        <w:tabs>
          <w:tab w:val="left" w:leader="underscore" w:pos="4733"/>
          <w:tab w:val="left" w:leader="underscore" w:pos="9425"/>
        </w:tabs>
        <w:spacing w:before="0" w:line="571" w:lineRule="exact"/>
        <w:ind w:firstLine="0"/>
        <w:jc w:val="both"/>
      </w:pPr>
      <w:r>
        <w:t>Status professionale</w:t>
      </w:r>
      <w:r>
        <w:tab/>
        <w:t>codice fiscale</w:t>
      </w:r>
      <w:r>
        <w:tab/>
      </w:r>
    </w:p>
    <w:p w14:paraId="69140221" w14:textId="77777777" w:rsidR="00EA7D59" w:rsidRDefault="00000000">
      <w:pPr>
        <w:pStyle w:val="Corpodeltesto20"/>
        <w:shd w:val="clear" w:color="auto" w:fill="auto"/>
        <w:tabs>
          <w:tab w:val="left" w:leader="underscore" w:pos="3158"/>
          <w:tab w:val="left" w:leader="underscore" w:pos="9425"/>
        </w:tabs>
        <w:spacing w:before="0" w:after="280" w:line="266" w:lineRule="exact"/>
        <w:ind w:firstLine="0"/>
        <w:jc w:val="both"/>
      </w:pPr>
      <w:r>
        <w:t>Cell.</w:t>
      </w:r>
      <w:r>
        <w:tab/>
        <w:t>Indirizzo e-mail:</w:t>
      </w:r>
      <w:r>
        <w:tab/>
      </w:r>
    </w:p>
    <w:p w14:paraId="3FA2988F" w14:textId="77777777" w:rsidR="00EA7D59" w:rsidRDefault="00000000">
      <w:pPr>
        <w:pStyle w:val="Titolo10"/>
        <w:keepNext/>
        <w:keepLines/>
        <w:shd w:val="clear" w:color="auto" w:fill="auto"/>
        <w:spacing w:before="0" w:after="122"/>
        <w:ind w:right="60"/>
      </w:pPr>
      <w:bookmarkStart w:id="0" w:name="bookmark14"/>
      <w:r>
        <w:t>CHIEDE</w:t>
      </w:r>
      <w:bookmarkEnd w:id="0"/>
    </w:p>
    <w:p w14:paraId="5BC3875B" w14:textId="37B4C875" w:rsidR="00EA7D59" w:rsidRDefault="00000000">
      <w:pPr>
        <w:pStyle w:val="Corpodeltesto20"/>
        <w:shd w:val="clear" w:color="auto" w:fill="auto"/>
        <w:spacing w:before="0" w:after="152" w:line="288" w:lineRule="exact"/>
        <w:ind w:firstLine="0"/>
        <w:jc w:val="both"/>
      </w:pPr>
      <w:r>
        <w:t>di poter partecipare alla selezione per figura specialistica a seguito di “AVVISO PUBBLICO SELEZIONE ESPERTO ASSISTENZA PSICOLOGICA A.S. 202</w:t>
      </w:r>
      <w:r w:rsidR="005C3CB2">
        <w:t>2</w:t>
      </w:r>
      <w:r>
        <w:t>/2</w:t>
      </w:r>
      <w:r w:rsidR="005C3CB2">
        <w:t>3</w:t>
      </w:r>
      <w:r>
        <w:t>”</w:t>
      </w:r>
    </w:p>
    <w:p w14:paraId="772C8CFD" w14:textId="77777777" w:rsidR="00EA7D59" w:rsidRDefault="00000000">
      <w:pPr>
        <w:pStyle w:val="Corpodeltesto20"/>
        <w:shd w:val="clear" w:color="auto" w:fill="auto"/>
        <w:spacing w:before="0" w:after="144" w:line="274" w:lineRule="exact"/>
        <w:ind w:firstLine="0"/>
        <w:jc w:val="both"/>
      </w:pPr>
      <w:r>
        <w:t>A tal fine, consapevole della responsabilità penale e della decadenza da eventuali benefici acquisiti nel caso di dichiarazioni mendaci, dichiara, sotto la propria responsabilità quanto segue:</w:t>
      </w:r>
    </w:p>
    <w:p w14:paraId="0329CB70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69" w:lineRule="exact"/>
        <w:ind w:left="320" w:hanging="140"/>
        <w:jc w:val="both"/>
      </w:pPr>
      <w:r>
        <w:t>di essere in possesso di diploma di laurea in psicologia di V.O./ specialistica/magistrale in Psicologia;</w:t>
      </w:r>
    </w:p>
    <w:p w14:paraId="756E2F2C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left="320" w:hanging="140"/>
        <w:jc w:val="both"/>
      </w:pPr>
      <w:r>
        <w:t>di essere iscritto all’albo professionale dell’ordine degli psicologi da almeno tre anni o aver effettuato almeno un anno di lavoro in ambito scolastico, documentato e retribuito, oppure possedere una formazione specifica acquisita presso istituzioni formative pubbliche o private accreditate, di durata non inferiore ad un anno o 500 ore;</w:t>
      </w:r>
    </w:p>
    <w:p w14:paraId="1F14A0A0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66" w:lineRule="exact"/>
        <w:ind w:left="320" w:hanging="140"/>
        <w:jc w:val="both"/>
      </w:pPr>
      <w:r>
        <w:t>di essere in possesso della cittadinanza italiana o di uno degli Stati membri dell'Unione europea;</w:t>
      </w:r>
    </w:p>
    <w:p w14:paraId="7562EB6B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66" w:lineRule="exact"/>
        <w:ind w:left="320" w:hanging="140"/>
        <w:jc w:val="both"/>
      </w:pPr>
      <w:r>
        <w:t>di godere dei diritti civili e politici;</w:t>
      </w:r>
    </w:p>
    <w:p w14:paraId="6EEE6B25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93" w:lineRule="exact"/>
        <w:ind w:left="320" w:hanging="140"/>
        <w:jc w:val="both"/>
      </w:pPr>
      <w: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4B914D45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142" w:line="266" w:lineRule="exact"/>
        <w:ind w:left="320" w:hanging="140"/>
        <w:jc w:val="both"/>
      </w:pPr>
      <w:r>
        <w:t>di essere a conoscenza di non essere sottoposto a procedimenti penali;</w:t>
      </w:r>
    </w:p>
    <w:p w14:paraId="204E4063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64" w:lineRule="exact"/>
        <w:ind w:left="320" w:hanging="140"/>
        <w:jc w:val="both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lgs. 101/2018 e Regolamento Europeo 2016/679);</w:t>
      </w:r>
    </w:p>
    <w:p w14:paraId="7508D427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134" w:line="266" w:lineRule="exact"/>
        <w:ind w:left="320" w:hanging="140"/>
        <w:jc w:val="both"/>
      </w:pPr>
      <w:r>
        <w:t>di essere disponibile ad adattarsi al calendario definito dalla scuola;</w:t>
      </w:r>
    </w:p>
    <w:p w14:paraId="6EBFD33A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280" w:line="274" w:lineRule="exact"/>
        <w:ind w:left="320" w:hanging="140"/>
        <w:jc w:val="both"/>
      </w:pPr>
      <w:r>
        <w:t>di impegnarsi fin da ora a non stabilire rapporti professionali di natura diversa rispetto a quelli oggetto del presente Avviso con il personale scolastico e con gli studenti, e loro familiari, delle istituzioni scolastiche nelle quali prestano l’assistenza e il supporto psicologico</w:t>
      </w:r>
    </w:p>
    <w:p w14:paraId="50174A09" w14:textId="77777777" w:rsidR="00EA7D59" w:rsidRDefault="00000000">
      <w:pPr>
        <w:pStyle w:val="Corpodeltesto20"/>
        <w:shd w:val="clear" w:color="auto" w:fill="auto"/>
        <w:spacing w:before="0" w:line="274" w:lineRule="exact"/>
        <w:ind w:firstLine="0"/>
        <w:jc w:val="both"/>
      </w:pPr>
      <w:r>
        <w:t>Si allega alla presente:</w:t>
      </w:r>
    </w:p>
    <w:p w14:paraId="28801FC0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74" w:lineRule="exact"/>
        <w:ind w:left="320" w:firstLine="0"/>
      </w:pPr>
      <w:r>
        <w:t xml:space="preserve">Curriculum vitae in formato europeo </w:t>
      </w:r>
      <w:r>
        <w:rPr>
          <w:rStyle w:val="Corpodeltesto2Grassetto"/>
        </w:rPr>
        <w:t>(mettere in evidenza i titoli valutabili</w:t>
      </w:r>
      <w:r>
        <w:t>);</w:t>
      </w:r>
    </w:p>
    <w:p w14:paraId="564ED27A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74" w:lineRule="exact"/>
        <w:ind w:left="320" w:firstLine="0"/>
      </w:pPr>
      <w:r>
        <w:t>Modello di dichiarazione punteggio (all.2);</w:t>
      </w:r>
    </w:p>
    <w:p w14:paraId="28ED8856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74" w:lineRule="exact"/>
        <w:ind w:left="320" w:firstLine="0"/>
      </w:pPr>
      <w:r>
        <w:t>Copia documento di identità;</w:t>
      </w:r>
    </w:p>
    <w:p w14:paraId="3B9401F1" w14:textId="77777777" w:rsidR="00EA7D59" w:rsidRDefault="00000000">
      <w:pPr>
        <w:pStyle w:val="Corpodeltesto2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74" w:lineRule="exact"/>
        <w:ind w:left="320" w:firstLine="0"/>
      </w:pPr>
      <w:r>
        <w:t>Formale autorizzazione dell’Amministrazione di appartenenza (se dipendente pubblico).</w:t>
      </w:r>
    </w:p>
    <w:p w14:paraId="381B44F5" w14:textId="77777777" w:rsidR="00EA7D59" w:rsidRDefault="00000000">
      <w:pPr>
        <w:pStyle w:val="Corpodeltesto50"/>
        <w:shd w:val="clear" w:color="auto" w:fill="auto"/>
      </w:pPr>
      <w:r>
        <w:t>MODELLO DI DICHIARAZIONE PUNTEGGIO e DICHIARAZIONE SOSTITUTIVA DI CERTIFICAZIONI</w:t>
      </w:r>
    </w:p>
    <w:p w14:paraId="63FDE700" w14:textId="77777777" w:rsidR="005C3CB2" w:rsidRDefault="005C3CB2">
      <w:pPr>
        <w:pStyle w:val="Corpodeltesto20"/>
        <w:shd w:val="clear" w:color="auto" w:fill="auto"/>
        <w:spacing w:before="0" w:line="274" w:lineRule="exact"/>
        <w:ind w:firstLine="0"/>
      </w:pPr>
    </w:p>
    <w:p w14:paraId="09312CA5" w14:textId="2D7B0865" w:rsidR="00EA7D59" w:rsidRDefault="00000000">
      <w:pPr>
        <w:pStyle w:val="Corpodeltesto20"/>
        <w:shd w:val="clear" w:color="auto" w:fill="auto"/>
        <w:spacing w:before="0" w:line="274" w:lineRule="exact"/>
        <w:ind w:firstLine="0"/>
      </w:pPr>
      <w:r>
        <w:t>(Art. 46 (R) T.U. delle disposizioni legislative e regolamentari in materia di documentazione amministrativa-</w:t>
      </w:r>
    </w:p>
    <w:p w14:paraId="328118BD" w14:textId="77777777" w:rsidR="00A42FF8" w:rsidRDefault="00A42FF8" w:rsidP="00382011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</w:p>
    <w:p w14:paraId="0FED4770" w14:textId="77777777" w:rsidR="00A42FF8" w:rsidRDefault="00382011" w:rsidP="00A42FF8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  <w:r w:rsidRPr="00382011">
        <w:rPr>
          <w:rFonts w:asciiTheme="minorHAnsi" w:hAnsiTheme="minorHAnsi" w:cstheme="minorHAnsi"/>
          <w:sz w:val="16"/>
          <w:szCs w:val="16"/>
        </w:rPr>
        <w:t>AL DIRIGENTE SCOLASTICO</w:t>
      </w:r>
    </w:p>
    <w:p w14:paraId="602A3489" w14:textId="0AF263DA" w:rsidR="00382011" w:rsidRPr="00382011" w:rsidRDefault="00382011" w:rsidP="00A42FF8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  <w:r w:rsidRPr="00382011">
        <w:rPr>
          <w:rFonts w:asciiTheme="minorHAnsi" w:hAnsiTheme="minorHAnsi" w:cstheme="minorHAnsi"/>
          <w:sz w:val="16"/>
          <w:szCs w:val="16"/>
        </w:rPr>
        <w:t xml:space="preserve">DELL ’ I. C </w:t>
      </w:r>
      <w:proofErr w:type="gramStart"/>
      <w:r w:rsidRPr="00382011">
        <w:rPr>
          <w:rFonts w:asciiTheme="minorHAnsi" w:hAnsiTheme="minorHAnsi" w:cstheme="minorHAnsi"/>
          <w:sz w:val="16"/>
          <w:szCs w:val="16"/>
        </w:rPr>
        <w:t>1”F</w:t>
      </w:r>
      <w:proofErr w:type="gramEnd"/>
      <w:r w:rsidRPr="00382011">
        <w:rPr>
          <w:rFonts w:asciiTheme="minorHAnsi" w:hAnsiTheme="minorHAnsi" w:cstheme="minorHAnsi"/>
          <w:sz w:val="16"/>
          <w:szCs w:val="16"/>
        </w:rPr>
        <w:t>.PENTIMALLI”</w:t>
      </w:r>
    </w:p>
    <w:p w14:paraId="4E2E503F" w14:textId="77777777" w:rsidR="00382011" w:rsidRPr="00382011" w:rsidRDefault="00382011" w:rsidP="00382011">
      <w:pPr>
        <w:pStyle w:val="Nessunaspaziatura"/>
        <w:jc w:val="right"/>
        <w:rPr>
          <w:rFonts w:asciiTheme="minorHAnsi" w:hAnsiTheme="minorHAnsi" w:cstheme="minorHAnsi"/>
          <w:sz w:val="16"/>
          <w:szCs w:val="16"/>
        </w:rPr>
      </w:pPr>
      <w:r w:rsidRPr="00382011">
        <w:rPr>
          <w:rFonts w:asciiTheme="minorHAnsi" w:hAnsiTheme="minorHAnsi" w:cstheme="minorHAnsi"/>
          <w:sz w:val="16"/>
          <w:szCs w:val="16"/>
        </w:rPr>
        <w:t>VIA DANTE ALIGHIRI,13 GIOIA TAURO</w:t>
      </w:r>
    </w:p>
    <w:p w14:paraId="0AB5290E" w14:textId="77777777" w:rsidR="00382011" w:rsidRDefault="00382011">
      <w:pPr>
        <w:pStyle w:val="Corpodeltesto20"/>
        <w:shd w:val="clear" w:color="auto" w:fill="auto"/>
        <w:spacing w:before="0" w:line="274" w:lineRule="exact"/>
        <w:ind w:left="60" w:firstLine="0"/>
        <w:jc w:val="center"/>
      </w:pPr>
    </w:p>
    <w:p w14:paraId="3E8A6DEA" w14:textId="78A5C64B" w:rsidR="00EA7D59" w:rsidRDefault="00000000">
      <w:pPr>
        <w:pStyle w:val="Corpodeltesto20"/>
        <w:shd w:val="clear" w:color="auto" w:fill="auto"/>
        <w:spacing w:before="0" w:line="274" w:lineRule="exact"/>
        <w:ind w:left="60" w:firstLine="0"/>
        <w:jc w:val="center"/>
      </w:pPr>
      <w:r>
        <w:t>D.P.R. 28/12/2000, n° 445)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1099"/>
        <w:gridCol w:w="1238"/>
        <w:gridCol w:w="2534"/>
        <w:gridCol w:w="2285"/>
      </w:tblGrid>
      <w:tr w:rsidR="00EA7D59" w14:paraId="36AB2254" w14:textId="77777777">
        <w:trPr>
          <w:trHeight w:hRule="exact" w:val="245"/>
          <w:jc w:val="center"/>
        </w:trPr>
        <w:tc>
          <w:tcPr>
            <w:tcW w:w="9498" w:type="dxa"/>
            <w:gridSpan w:val="5"/>
            <w:shd w:val="clear" w:color="auto" w:fill="FFFFFF"/>
          </w:tcPr>
          <w:p w14:paraId="5FA777C8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Il/la sottoscritto/a</w:t>
            </w:r>
          </w:p>
        </w:tc>
      </w:tr>
      <w:tr w:rsidR="00EA7D59" w14:paraId="5D023496" w14:textId="77777777">
        <w:trPr>
          <w:trHeight w:hRule="exact" w:val="422"/>
          <w:jc w:val="center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50AEDB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nato/a il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50E631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spacing w:before="0" w:line="266" w:lineRule="exact"/>
              <w:ind w:left="620" w:firstLine="0"/>
            </w:pPr>
            <w:r>
              <w:rPr>
                <w:rStyle w:val="Corpodeltesto22"/>
              </w:rPr>
              <w:t>a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329BCF73" w14:textId="77777777" w:rsidR="00EA7D59" w:rsidRDefault="00EA7D5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14:paraId="1E724CF7" w14:textId="77777777" w:rsidR="00EA7D59" w:rsidRDefault="00EA7D5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FF5F92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66" w:lineRule="exact"/>
              <w:ind w:firstLine="0"/>
              <w:jc w:val="both"/>
            </w:pPr>
            <w:r>
              <w:rPr>
                <w:rStyle w:val="Corpodeltesto22"/>
              </w:rPr>
              <w:t>(Prov.</w:t>
            </w:r>
            <w:r>
              <w:rPr>
                <w:rStyle w:val="Corpodeltesto22"/>
              </w:rPr>
              <w:tab/>
              <w:t>)</w:t>
            </w:r>
          </w:p>
        </w:tc>
      </w:tr>
      <w:tr w:rsidR="00EA7D59" w14:paraId="6729D010" w14:textId="77777777">
        <w:trPr>
          <w:trHeight w:hRule="exact" w:val="427"/>
          <w:jc w:val="center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84273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residente a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09F518" w14:textId="77777777" w:rsidR="00EA7D59" w:rsidRDefault="00EA7D5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C5FDA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spacing w:before="0" w:line="266" w:lineRule="exact"/>
              <w:ind w:right="300" w:firstLine="0"/>
              <w:jc w:val="right"/>
            </w:pPr>
            <w:r>
              <w:rPr>
                <w:rStyle w:val="Corpodeltesto22"/>
              </w:rPr>
              <w:t>(Prov.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608A3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spacing w:before="0" w:line="266" w:lineRule="exact"/>
              <w:ind w:left="340" w:firstLine="0"/>
            </w:pPr>
            <w:r>
              <w:rPr>
                <w:rStyle w:val="Corpodeltesto22"/>
              </w:rPr>
              <w:t>) in Via/Piazza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4611E8" w14:textId="77777777" w:rsidR="00EA7D59" w:rsidRDefault="00000000">
            <w:pPr>
              <w:pStyle w:val="Corpodeltesto20"/>
              <w:framePr w:w="9499" w:wrap="notBeside" w:vAnchor="text" w:hAnchor="text" w:xAlign="center" w:y="1"/>
              <w:shd w:val="clear" w:color="auto" w:fill="auto"/>
              <w:spacing w:before="0" w:line="266" w:lineRule="exact"/>
              <w:ind w:left="1500" w:firstLine="0"/>
            </w:pPr>
            <w:r>
              <w:rPr>
                <w:rStyle w:val="Corpodeltesto22"/>
              </w:rPr>
              <w:t>n°</w:t>
            </w:r>
          </w:p>
        </w:tc>
      </w:tr>
    </w:tbl>
    <w:p w14:paraId="4A1FED66" w14:textId="77777777" w:rsidR="00EA7D59" w:rsidRDefault="00000000">
      <w:pPr>
        <w:pStyle w:val="Didascaliatabella0"/>
        <w:framePr w:w="9499" w:wrap="notBeside" w:vAnchor="text" w:hAnchor="text" w:xAlign="center" w:y="1"/>
        <w:shd w:val="clear" w:color="auto" w:fill="auto"/>
      </w:pPr>
      <w:r>
        <w:t>consapevole delle responsabilità e delle pene stabilite dalla legge per false attestazioni e mendaci dichiarazioni, sotto la sua personale responsabilità,</w:t>
      </w:r>
    </w:p>
    <w:p w14:paraId="45E337FF" w14:textId="77777777" w:rsidR="00EA7D59" w:rsidRDefault="00EA7D59">
      <w:pPr>
        <w:framePr w:w="9499" w:wrap="notBeside" w:vAnchor="text" w:hAnchor="text" w:xAlign="center" w:y="1"/>
        <w:rPr>
          <w:sz w:val="2"/>
          <w:szCs w:val="2"/>
        </w:rPr>
      </w:pPr>
    </w:p>
    <w:p w14:paraId="38E81897" w14:textId="77777777" w:rsidR="00EA7D59" w:rsidRDefault="00EA7D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624"/>
        <w:gridCol w:w="2712"/>
        <w:gridCol w:w="1795"/>
        <w:gridCol w:w="1752"/>
      </w:tblGrid>
      <w:tr w:rsidR="00EA7D59" w14:paraId="2A659878" w14:textId="77777777">
        <w:trPr>
          <w:trHeight w:hRule="exact" w:val="250"/>
          <w:jc w:val="center"/>
        </w:trPr>
        <w:tc>
          <w:tcPr>
            <w:tcW w:w="6701" w:type="dxa"/>
            <w:gridSpan w:val="3"/>
            <w:shd w:val="clear" w:color="auto" w:fill="FFFFFF"/>
            <w:vAlign w:val="bottom"/>
          </w:tcPr>
          <w:p w14:paraId="3B04225C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Corpodeltesto2Grassetto1"/>
              </w:rPr>
              <w:t xml:space="preserve">DICHIARA di possedere i </w:t>
            </w:r>
            <w:proofErr w:type="spellStart"/>
            <w:r>
              <w:rPr>
                <w:rStyle w:val="Corpodeltesto2Grassetto1"/>
              </w:rPr>
              <w:t>seguent</w:t>
            </w:r>
            <w:proofErr w:type="spellEnd"/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A70488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Grassetto1"/>
              </w:rPr>
              <w:t>i titoli:</w:t>
            </w:r>
          </w:p>
        </w:tc>
      </w:tr>
      <w:tr w:rsidR="00EA7D59" w14:paraId="053B2672" w14:textId="77777777">
        <w:trPr>
          <w:trHeight w:hRule="exact" w:val="85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FCE0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E994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TITOLI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0A231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PUNTI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AF9F5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Corpodeltesto22"/>
              </w:rPr>
              <w:t>Autodichiarazione titoli, servizi, altro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402C5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74" w:lineRule="exact"/>
              <w:ind w:left="240" w:firstLine="200"/>
            </w:pPr>
            <w:r>
              <w:rPr>
                <w:rStyle w:val="Corpodeltesto22"/>
              </w:rPr>
              <w:t>Punteggio attribuito dalla commissione</w:t>
            </w:r>
          </w:p>
        </w:tc>
      </w:tr>
      <w:tr w:rsidR="00EA7D59" w14:paraId="605CA3B6" w14:textId="77777777">
        <w:trPr>
          <w:trHeight w:hRule="exact" w:val="304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A606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2061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orpodeltesto22"/>
              </w:rPr>
              <w:t>Laurea in psicologia (V.O./magistrale/specialistica)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AE7CE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Corpodeltesto22"/>
              </w:rPr>
              <w:t>Max Punti 4</w:t>
            </w:r>
          </w:p>
          <w:p w14:paraId="526B9703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Corpodeltesto22"/>
              </w:rPr>
              <w:t>Punteggio aggiuntivo in relazione al voto di laurea (Laurea magistrale, specialistica o del vecchio ordinamento): voto da 90 a 99: punti 1 voto da 100 a 105: punti 2 voto da 106 a 110: punti 3 voto 110 con lode: punti 4 (specificare nel C.V. il voto di laurea)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D2B61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5E12F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78F0FBCD" w14:textId="77777777">
        <w:trPr>
          <w:trHeight w:hRule="exact" w:val="110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15C93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95CFB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2"/>
              </w:rPr>
              <w:t xml:space="preserve">Corso di specializzazione post-laurea afferente </w:t>
            </w:r>
            <w:proofErr w:type="gramStart"/>
            <w:r>
              <w:rPr>
                <w:rStyle w:val="Corpodeltesto22"/>
              </w:rPr>
              <w:t>la</w:t>
            </w:r>
            <w:proofErr w:type="gramEnd"/>
            <w:r>
              <w:rPr>
                <w:rStyle w:val="Corpodeltesto22"/>
              </w:rPr>
              <w:t xml:space="preserve"> tipologia d’intervento (1 punto per ogni titolo di specializzazione max 5 </w:t>
            </w:r>
            <w:proofErr w:type="spellStart"/>
            <w:r>
              <w:rPr>
                <w:rStyle w:val="Corpodeltesto22"/>
              </w:rPr>
              <w:t>pt</w:t>
            </w:r>
            <w:proofErr w:type="spellEnd"/>
            <w:r>
              <w:rPr>
                <w:rStyle w:val="Corpodeltesto22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0BA09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DD598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F864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3DF4D68E" w14:textId="77777777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8E1C1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993BD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Specializzazione in psicoterapia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57F59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Max punti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329F5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D97CA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5861CE7E" w14:textId="77777777">
        <w:trPr>
          <w:trHeight w:hRule="exact" w:val="109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7EBEF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334AD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2"/>
              </w:rPr>
              <w:t>Esperienze professionali nelle scuole del medesimo ordine dell’Istituto specificamente connesse alle aree tematiche oggetto del presente bando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88646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2"/>
              </w:rPr>
              <w:t>2 per ogni anno (max 10 punti)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3F277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97A32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698EED44" w14:textId="77777777">
        <w:trPr>
          <w:trHeight w:hRule="exact" w:val="13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9B34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DF526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2"/>
              </w:rPr>
              <w:t>Esperienze professionali nelle istituzioni scolastiche di altro ordine e grado specificamente connesse alle aree tematiche oggetto del presente bando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2BC26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2"/>
              </w:rPr>
              <w:t>1 per ogni anno (max 4 punti)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8D5B3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AE9F9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2A32940A" w14:textId="77777777">
        <w:trPr>
          <w:trHeight w:hRule="exact" w:val="55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34A1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CBFAF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2"/>
              </w:rPr>
              <w:t>Pubblicazioni coerenti con la tipologia di intervento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26314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 xml:space="preserve">1 per ogni </w:t>
            </w:r>
            <w:proofErr w:type="spellStart"/>
            <w:r>
              <w:rPr>
                <w:rStyle w:val="Corpodeltesto22"/>
              </w:rPr>
              <w:t>pubbl</w:t>
            </w:r>
            <w:proofErr w:type="spellEnd"/>
            <w:r>
              <w:rPr>
                <w:rStyle w:val="Corpodeltesto22"/>
              </w:rPr>
              <w:t>.</w:t>
            </w:r>
          </w:p>
          <w:p w14:paraId="516FF38C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(fino a un max di 5)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104F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1875B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105F80D3" w14:textId="77777777">
        <w:trPr>
          <w:trHeight w:hRule="exact" w:val="55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5FF46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F10BF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2"/>
              </w:rPr>
              <w:t>dottorati di ricerca</w:t>
            </w:r>
            <w:proofErr w:type="gramStart"/>
            <w:r>
              <w:rPr>
                <w:rStyle w:val="Corpodeltesto22"/>
              </w:rPr>
              <w:t>, ,</w:t>
            </w:r>
            <w:proofErr w:type="gramEnd"/>
            <w:r>
              <w:rPr>
                <w:rStyle w:val="Corpodeltesto22"/>
              </w:rPr>
              <w:t xml:space="preserve"> master universitari di II livello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25405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2"/>
              </w:rPr>
              <w:t>2 per ogni titolo (max 10 punti)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F532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44D8B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31B14409" w14:textId="77777777">
        <w:trPr>
          <w:trHeight w:hRule="exact" w:val="8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DE263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2D198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2"/>
              </w:rPr>
              <w:t xml:space="preserve">Conoscenza e uso della piattaforma </w:t>
            </w:r>
            <w:proofErr w:type="spellStart"/>
            <w:r>
              <w:rPr>
                <w:rStyle w:val="Corpodeltesto22"/>
              </w:rPr>
              <w:t>Gsuite</w:t>
            </w:r>
            <w:proofErr w:type="spellEnd"/>
            <w:r>
              <w:rPr>
                <w:rStyle w:val="Corpodeltesto22"/>
              </w:rPr>
              <w:t xml:space="preserve"> in uso nella scuola per i collegamenti a distanza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FA80F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5 punti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F1A65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47173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D59" w14:paraId="0CE2D18C" w14:textId="77777777">
        <w:trPr>
          <w:trHeight w:hRule="exact" w:val="2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BDF76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8BC09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Tot max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27D03" w14:textId="77777777" w:rsidR="00EA7D59" w:rsidRDefault="00000000">
            <w:pPr>
              <w:pStyle w:val="Corpodeltesto20"/>
              <w:framePr w:w="1024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2"/>
              </w:rPr>
              <w:t>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2AA76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270EB" w14:textId="77777777" w:rsidR="00EA7D59" w:rsidRDefault="00EA7D5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48DAA18" w14:textId="77777777" w:rsidR="00EA7D59" w:rsidRDefault="00000000">
      <w:pPr>
        <w:pStyle w:val="Didascaliatabella20"/>
        <w:framePr w:w="10248" w:wrap="notBeside" w:vAnchor="text" w:hAnchor="text" w:xAlign="center" w:y="1"/>
        <w:shd w:val="clear" w:color="auto" w:fill="auto"/>
      </w:pPr>
      <w:r>
        <w:t>Allega documento di identità in corso di validità.</w:t>
      </w:r>
    </w:p>
    <w:p w14:paraId="79C34A6F" w14:textId="77777777" w:rsidR="00EA7D59" w:rsidRDefault="00EA7D59">
      <w:pPr>
        <w:framePr w:w="10248" w:wrap="notBeside" w:vAnchor="text" w:hAnchor="text" w:xAlign="center" w:y="1"/>
        <w:rPr>
          <w:sz w:val="2"/>
          <w:szCs w:val="2"/>
        </w:rPr>
      </w:pPr>
    </w:p>
    <w:p w14:paraId="540B7DEF" w14:textId="77777777" w:rsidR="00EA7D59" w:rsidRDefault="00EA7D59">
      <w:pPr>
        <w:rPr>
          <w:sz w:val="2"/>
          <w:szCs w:val="2"/>
        </w:rPr>
      </w:pPr>
    </w:p>
    <w:p w14:paraId="57EB0C2B" w14:textId="77777777" w:rsidR="00EA7D59" w:rsidRDefault="00EA7D59">
      <w:pPr>
        <w:rPr>
          <w:sz w:val="2"/>
          <w:szCs w:val="2"/>
        </w:rPr>
      </w:pPr>
    </w:p>
    <w:sectPr w:rsidR="00EA7D5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92" w:right="458" w:bottom="1596" w:left="8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6F55" w14:textId="77777777" w:rsidR="005B24E2" w:rsidRDefault="005B24E2">
      <w:r>
        <w:separator/>
      </w:r>
    </w:p>
  </w:endnote>
  <w:endnote w:type="continuationSeparator" w:id="0">
    <w:p w14:paraId="5E35756A" w14:textId="77777777" w:rsidR="005B24E2" w:rsidRDefault="005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63F0" w14:textId="5AD47015" w:rsidR="00EA7D59" w:rsidRDefault="003820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1929EF5" wp14:editId="012DF31E">
              <wp:simplePos x="0" y="0"/>
              <wp:positionH relativeFrom="page">
                <wp:posOffset>694690</wp:posOffset>
              </wp:positionH>
              <wp:positionV relativeFrom="page">
                <wp:posOffset>9860915</wp:posOffset>
              </wp:positionV>
              <wp:extent cx="3060065" cy="175260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B4C35" w14:textId="77777777" w:rsidR="00EA7D59" w:rsidRDefault="00000000">
                          <w:pPr>
                            <w:pStyle w:val="Intestazioneopidipagina0"/>
                            <w:shd w:val="clear" w:color="auto" w:fill="auto"/>
                            <w:tabs>
                              <w:tab w:val="left" w:pos="4243"/>
                            </w:tabs>
                            <w:spacing w:line="240" w:lineRule="auto"/>
                          </w:pPr>
                          <w:r>
                            <w:rPr>
                              <w:rStyle w:val="Intestazioneopidipagina12ptNongrassetto"/>
                            </w:rPr>
                            <w:t>Data</w:t>
                          </w:r>
                          <w:r>
                            <w:rPr>
                              <w:rStyle w:val="Intestazioneopidipagina12ptNongrassetto"/>
                            </w:rPr>
                            <w:tab/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29E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7pt;margin-top:776.45pt;width:240.95pt;height:13.8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" filled="f" stroked="f">
              <v:textbox style="mso-fit-shape-to-text:t" inset="0,0,0,0">
                <w:txbxContent>
                  <w:p w14:paraId="267B4C35" w14:textId="77777777" w:rsidR="00EA7D59" w:rsidRDefault="00000000">
                    <w:pPr>
                      <w:pStyle w:val="Intestazioneopidipagina0"/>
                      <w:shd w:val="clear" w:color="auto" w:fill="auto"/>
                      <w:tabs>
                        <w:tab w:val="left" w:pos="4243"/>
                      </w:tabs>
                      <w:spacing w:line="240" w:lineRule="auto"/>
                    </w:pPr>
                    <w:r>
                      <w:rPr>
                        <w:rStyle w:val="Intestazioneopidipagina12ptNongrassetto"/>
                      </w:rPr>
                      <w:t>Data</w:t>
                    </w:r>
                    <w:r>
                      <w:rPr>
                        <w:rStyle w:val="Intestazioneopidipagina12ptNongrassetto"/>
                      </w:rPr>
                      <w:tab/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A091" w14:textId="6F5305BD" w:rsidR="00EA7D59" w:rsidRDefault="003820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DB57A51" wp14:editId="56A0BBD7">
              <wp:simplePos x="0" y="0"/>
              <wp:positionH relativeFrom="page">
                <wp:posOffset>737235</wp:posOffset>
              </wp:positionH>
              <wp:positionV relativeFrom="page">
                <wp:posOffset>9787255</wp:posOffset>
              </wp:positionV>
              <wp:extent cx="3432175" cy="175260"/>
              <wp:effectExtent l="381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D2FBC" w14:textId="77777777" w:rsidR="00EA7D59" w:rsidRDefault="00000000">
                          <w:pPr>
                            <w:pStyle w:val="Intestazioneopidipagina0"/>
                            <w:shd w:val="clear" w:color="auto" w:fill="auto"/>
                            <w:tabs>
                              <w:tab w:val="right" w:pos="5405"/>
                            </w:tabs>
                            <w:spacing w:line="240" w:lineRule="auto"/>
                          </w:pPr>
                          <w:r>
                            <w:rPr>
                              <w:rStyle w:val="Intestazioneopidipagina12ptNongrassetto"/>
                            </w:rPr>
                            <w:t>Data</w:t>
                          </w:r>
                          <w:r>
                            <w:rPr>
                              <w:rStyle w:val="Intestazioneopidipagina12ptNongrassetto"/>
                            </w:rPr>
                            <w:tab/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57A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.05pt;margin-top:770.65pt;width:270.25pt;height:13.8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" filled="f" stroked="f">
              <v:textbox style="mso-fit-shape-to-text:t" inset="0,0,0,0">
                <w:txbxContent>
                  <w:p w14:paraId="2C9D2FBC" w14:textId="77777777" w:rsidR="00EA7D59" w:rsidRDefault="00000000">
                    <w:pPr>
                      <w:pStyle w:val="Intestazioneopidipagina0"/>
                      <w:shd w:val="clear" w:color="auto" w:fill="auto"/>
                      <w:tabs>
                        <w:tab w:val="right" w:pos="5405"/>
                      </w:tabs>
                      <w:spacing w:line="240" w:lineRule="auto"/>
                    </w:pPr>
                    <w:r>
                      <w:rPr>
                        <w:rStyle w:val="Intestazioneopidipagina12ptNongrassetto"/>
                      </w:rPr>
                      <w:t>Data</w:t>
                    </w:r>
                    <w:r>
                      <w:rPr>
                        <w:rStyle w:val="Intestazioneopidipagina12ptNongrassetto"/>
                      </w:rPr>
                      <w:tab/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695" w14:textId="77777777" w:rsidR="005B24E2" w:rsidRDefault="005B24E2"/>
  </w:footnote>
  <w:footnote w:type="continuationSeparator" w:id="0">
    <w:p w14:paraId="1957BFF1" w14:textId="77777777" w:rsidR="005B24E2" w:rsidRDefault="005B2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350" w14:textId="43865981" w:rsidR="00EA7D59" w:rsidRDefault="003820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3EACBA1" wp14:editId="52CDFD97">
              <wp:simplePos x="0" y="0"/>
              <wp:positionH relativeFrom="page">
                <wp:posOffset>6181090</wp:posOffset>
              </wp:positionH>
              <wp:positionV relativeFrom="page">
                <wp:posOffset>655955</wp:posOffset>
              </wp:positionV>
              <wp:extent cx="815340" cy="14605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D72A9" w14:textId="77777777" w:rsidR="00EA7D59" w:rsidRDefault="00000000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>ALLEGATO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ACB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6.7pt;margin-top:51.65pt;width:64.2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" filled="f" stroked="f">
              <v:textbox style="mso-fit-shape-to-text:t" inset="0,0,0,0">
                <w:txbxContent>
                  <w:p w14:paraId="5F8D72A9" w14:textId="77777777" w:rsidR="00EA7D59" w:rsidRDefault="00000000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b/>
                        <w:bCs/>
                      </w:rPr>
                      <w:t>ALLEGATO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068" w14:textId="188AE777" w:rsidR="00EA7D59" w:rsidRDefault="003820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0E8CAB5" wp14:editId="347C1DAB">
              <wp:simplePos x="0" y="0"/>
              <wp:positionH relativeFrom="page">
                <wp:posOffset>4443730</wp:posOffset>
              </wp:positionH>
              <wp:positionV relativeFrom="page">
                <wp:posOffset>668020</wp:posOffset>
              </wp:positionV>
              <wp:extent cx="815340" cy="146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05F37" w14:textId="77777777" w:rsidR="00EA7D59" w:rsidRDefault="00000000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8CA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9.9pt;margin-top:52.6pt;width:64.2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" filled="f" stroked="f">
              <v:textbox style="mso-fit-shape-to-text:t" inset="0,0,0,0">
                <w:txbxContent>
                  <w:p w14:paraId="78D05F37" w14:textId="77777777" w:rsidR="00EA7D59" w:rsidRDefault="00000000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b/>
                        <w:bCs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537"/>
    <w:multiLevelType w:val="multilevel"/>
    <w:tmpl w:val="9496D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44FD8"/>
    <w:multiLevelType w:val="multilevel"/>
    <w:tmpl w:val="A7AE69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C50F3"/>
    <w:multiLevelType w:val="multilevel"/>
    <w:tmpl w:val="703875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F275C2"/>
    <w:multiLevelType w:val="multilevel"/>
    <w:tmpl w:val="DEFE6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771AE"/>
    <w:multiLevelType w:val="multilevel"/>
    <w:tmpl w:val="DEC83B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E764C"/>
    <w:multiLevelType w:val="multilevel"/>
    <w:tmpl w:val="123264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7008B0"/>
    <w:multiLevelType w:val="multilevel"/>
    <w:tmpl w:val="DFD45A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1186778">
    <w:abstractNumId w:val="3"/>
  </w:num>
  <w:num w:numId="2" w16cid:durableId="517931993">
    <w:abstractNumId w:val="4"/>
  </w:num>
  <w:num w:numId="3" w16cid:durableId="1872959947">
    <w:abstractNumId w:val="1"/>
  </w:num>
  <w:num w:numId="4" w16cid:durableId="1914654521">
    <w:abstractNumId w:val="5"/>
  </w:num>
  <w:num w:numId="5" w16cid:durableId="1891644730">
    <w:abstractNumId w:val="2"/>
  </w:num>
  <w:num w:numId="6" w16cid:durableId="1531410850">
    <w:abstractNumId w:val="6"/>
  </w:num>
  <w:num w:numId="7" w16cid:durableId="30107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59"/>
    <w:rsid w:val="00382011"/>
    <w:rsid w:val="003C7965"/>
    <w:rsid w:val="004E3BD2"/>
    <w:rsid w:val="005B24E2"/>
    <w:rsid w:val="005C3CB2"/>
    <w:rsid w:val="00A42FF8"/>
    <w:rsid w:val="00AE3FF7"/>
    <w:rsid w:val="00E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DBCA"/>
  <w15:docId w15:val="{CF2D76AF-4E7E-478F-8799-968C80BB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BookmanOldStyle13ptGrassetto">
    <w:name w:val="Corpo del testo (2) + Bookman Old Style;13 pt;Grassetto"/>
    <w:basedOn w:val="Corpodeltes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1F4E79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BookmanOldStyle105ptGrassettoMaiuscoletto">
    <w:name w:val="Corpo del testo (2) + Bookman Old Style;10;5 pt;Grassetto;Maiuscoletto"/>
    <w:basedOn w:val="Corpodeltesto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1F4E79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65pt">
    <w:name w:val="Corpo del testo (2) + 6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E79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25ptMaiuscoletto">
    <w:name w:val="Corpo del testo (2) + 5 pt;Maiuscoletto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F4E79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Corpodeltesto265pt0">
    <w:name w:val="Corpo del testo (2) + 6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5496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265pt1">
    <w:name w:val="Corpo del testo (2) + 6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2Calibri7ptCorsivo">
    <w:name w:val="Corpo del testo (2) + Calibri;7 pt;Corsivo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65pt2">
    <w:name w:val="Corpo del testo (2) + 6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7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265pt3">
    <w:name w:val="Corpo del testo (2) + 6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2Impact115ptCorsivo">
    <w:name w:val="Corpo del testo (2) + Impact;11;5 pt;Corsivo"/>
    <w:basedOn w:val="Corpodeltesto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3GrassettoNoncorsivo">
    <w:name w:val="Corpo del testo (3) + Grassetto;Non corsivo"/>
    <w:basedOn w:val="Corpodeltest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3Noncorsivo">
    <w:name w:val="Corpo del testo (3) + Non corsivo"/>
    <w:basedOn w:val="Corpodeltest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4Nongrassetto">
    <w:name w:val="Corpo del testo (4) + Non grassetto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Nongrassetto0">
    <w:name w:val="Corpo del testo (4) + Non grassetto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Grassetto0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1Exact">
    <w:name w:val="Titolo #1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95pt">
    <w:name w:val="Corpo del testo (2) + 9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Intestazioneopidipagina12ptNongrassetto">
    <w:name w:val="Intestazione o piè di pagina + 12 pt;Non grassetto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1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line="298" w:lineRule="exact"/>
      <w:ind w:hanging="1300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720" w:after="1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80" w:line="274" w:lineRule="exact"/>
      <w:ind w:hanging="1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3820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segrerteria1</dc:creator>
  <cp:lastModifiedBy>segrerteria1</cp:lastModifiedBy>
  <cp:revision>4</cp:revision>
  <cp:lastPrinted>2022-11-11T07:23:00Z</cp:lastPrinted>
  <dcterms:created xsi:type="dcterms:W3CDTF">2022-11-10T12:17:00Z</dcterms:created>
  <dcterms:modified xsi:type="dcterms:W3CDTF">2022-11-11T07:23:00Z</dcterms:modified>
</cp:coreProperties>
</file>