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4C" w:rsidRDefault="007F2F4C"/>
    <w:p w:rsidR="005C13A6" w:rsidRDefault="005C1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C13A6" w:rsidRDefault="005C1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I.C.</w:t>
      </w:r>
      <w:r w:rsidR="00172360">
        <w:t>Pentimalli</w:t>
      </w:r>
      <w:proofErr w:type="spellEnd"/>
      <w:r w:rsidR="00172360">
        <w:t xml:space="preserve"> </w:t>
      </w:r>
    </w:p>
    <w:p w:rsidR="005C13A6" w:rsidRDefault="005C1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030CE7" w:rsidRPr="00AD2938">
          <w:rPr>
            <w:rStyle w:val="Collegamentoipertestuale"/>
          </w:rPr>
          <w:t>mailto:rcic859008@istruzione.it</w:t>
        </w:r>
      </w:hyperlink>
    </w:p>
    <w:p w:rsidR="005C13A6" w:rsidRDefault="005C13A6"/>
    <w:p w:rsidR="005C13A6" w:rsidRDefault="005C13A6">
      <w:r>
        <w:t>Oggetto: Comunicazione volontaria di adesione allo sciopero del___________________________</w:t>
      </w:r>
    </w:p>
    <w:p w:rsidR="005C13A6" w:rsidRDefault="005C13A6"/>
    <w:p w:rsidR="005C13A6" w:rsidRDefault="005C13A6"/>
    <w:p w:rsidR="005C13A6" w:rsidRDefault="005C13A6">
      <w:r>
        <w:t>Il/La sottoscritto/a___________________________________nat__a________________________</w:t>
      </w:r>
    </w:p>
    <w:p w:rsidR="005C13A6" w:rsidRDefault="005C13A6"/>
    <w:p w:rsidR="005C13A6" w:rsidRDefault="005C13A6">
      <w:r>
        <w:t>il_____________in servizio presso codesta Istituzione Scolastica in qualità di__________________</w:t>
      </w:r>
    </w:p>
    <w:p w:rsidR="005C13A6" w:rsidRDefault="005C13A6"/>
    <w:p w:rsidR="005C13A6" w:rsidRDefault="005C13A6">
      <w:r>
        <w:t>________________________________con contratto a tempo______________________________</w:t>
      </w:r>
    </w:p>
    <w:p w:rsidR="005C13A6" w:rsidRDefault="005C13A6"/>
    <w:p w:rsidR="005C13A6" w:rsidRDefault="005C13A6" w:rsidP="005C13A6">
      <w:pPr>
        <w:jc w:val="center"/>
      </w:pPr>
      <w:r>
        <w:t>DICHIARA</w:t>
      </w:r>
    </w:p>
    <w:p w:rsidR="005C13A6" w:rsidRDefault="005C13A6" w:rsidP="005C13A6">
      <w:pPr>
        <w:jc w:val="center"/>
      </w:pPr>
    </w:p>
    <w:p w:rsidR="005C13A6" w:rsidRDefault="005C13A6" w:rsidP="005C13A6">
      <w:pPr>
        <w:pStyle w:val="Paragrafoelenco"/>
        <w:numPr>
          <w:ilvl w:val="0"/>
          <w:numId w:val="1"/>
        </w:numPr>
      </w:pPr>
      <w:r>
        <w:t>Di aderire  allo sciopero proclamato per il giorno       ____/__________</w:t>
      </w:r>
    </w:p>
    <w:p w:rsidR="005C13A6" w:rsidRDefault="005C13A6" w:rsidP="005C13A6"/>
    <w:p w:rsidR="005C13A6" w:rsidRDefault="005C13A6" w:rsidP="005C13A6">
      <w:r>
        <w:t>Data________________</w:t>
      </w:r>
    </w:p>
    <w:p w:rsidR="005C13A6" w:rsidRDefault="005C13A6" w:rsidP="005C13A6"/>
    <w:p w:rsidR="005C13A6" w:rsidRDefault="005C13A6" w:rsidP="005C13A6"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</w:t>
      </w:r>
      <w:bookmarkStart w:id="0" w:name="_GoBack"/>
      <w:bookmarkEnd w:id="0"/>
    </w:p>
    <w:p w:rsidR="005C13A6" w:rsidRDefault="005C13A6" w:rsidP="005C13A6"/>
    <w:p w:rsidR="005C13A6" w:rsidRDefault="005C13A6">
      <w:r>
        <w:tab/>
      </w:r>
      <w:r>
        <w:tab/>
      </w:r>
      <w:r>
        <w:tab/>
      </w:r>
      <w:r>
        <w:tab/>
      </w:r>
    </w:p>
    <w:sectPr w:rsidR="005C13A6" w:rsidSect="006D1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5B5"/>
    <w:multiLevelType w:val="hybridMultilevel"/>
    <w:tmpl w:val="EBEC8152"/>
    <w:lvl w:ilvl="0" w:tplc="371EF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13A6"/>
    <w:rsid w:val="00030CE7"/>
    <w:rsid w:val="00172360"/>
    <w:rsid w:val="005C13A6"/>
    <w:rsid w:val="006D1662"/>
    <w:rsid w:val="007F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3A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c859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ICPENTIMALLIGIOIATAURO@outlook.it</cp:lastModifiedBy>
  <cp:revision>3</cp:revision>
  <dcterms:created xsi:type="dcterms:W3CDTF">2022-05-16T09:32:00Z</dcterms:created>
  <dcterms:modified xsi:type="dcterms:W3CDTF">2022-05-16T09:41:00Z</dcterms:modified>
</cp:coreProperties>
</file>