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676" w:tblpY="-321"/>
        <w:tblW w:w="5000" w:type="pct"/>
        <w:tblLook w:val="04A0"/>
      </w:tblPr>
      <w:tblGrid>
        <w:gridCol w:w="855"/>
        <w:gridCol w:w="3111"/>
        <w:gridCol w:w="755"/>
        <w:gridCol w:w="1019"/>
        <w:gridCol w:w="1124"/>
        <w:gridCol w:w="1186"/>
        <w:gridCol w:w="1174"/>
        <w:gridCol w:w="1458"/>
      </w:tblGrid>
      <w:tr w:rsidR="00D26478" w:rsidRPr="004E1606" w:rsidTr="007D0370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478" w:rsidRDefault="00D26478" w:rsidP="007D0370">
            <w:pPr>
              <w:jc w:val="center"/>
              <w:rPr>
                <w:b/>
                <w:sz w:val="32"/>
                <w:szCs w:val="32"/>
              </w:rPr>
            </w:pPr>
          </w:p>
          <w:p w:rsidR="00D26478" w:rsidRDefault="006C678C" w:rsidP="007D0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Giochi D’AUTUNNO DEL 16/11/2021</w:t>
            </w:r>
          </w:p>
          <w:p w:rsidR="006C678C" w:rsidRDefault="006C678C" w:rsidP="007D0370">
            <w:pPr>
              <w:jc w:val="center"/>
              <w:rPr>
                <w:b/>
                <w:sz w:val="32"/>
                <w:szCs w:val="32"/>
              </w:rPr>
            </w:pPr>
          </w:p>
          <w:p w:rsidR="006C678C" w:rsidRDefault="006C678C" w:rsidP="007D0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</w:t>
            </w:r>
            <w:r w:rsidR="006209FA">
              <w:rPr>
                <w:b/>
                <w:sz w:val="32"/>
                <w:szCs w:val="32"/>
              </w:rPr>
              <w:t>ASSIFICA</w:t>
            </w:r>
          </w:p>
        </w:tc>
      </w:tr>
      <w:tr w:rsidR="00490106" w:rsidRPr="004E1606" w:rsidTr="007D0370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06" w:rsidRPr="00490106" w:rsidRDefault="00490106" w:rsidP="007D0370">
            <w:pPr>
              <w:jc w:val="center"/>
              <w:rPr>
                <w:b/>
                <w:sz w:val="28"/>
                <w:szCs w:val="28"/>
              </w:rPr>
            </w:pPr>
            <w:r w:rsidRPr="00490106">
              <w:rPr>
                <w:b/>
                <w:sz w:val="28"/>
                <w:szCs w:val="28"/>
              </w:rPr>
              <w:t>CATEGORIA C 1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 xml:space="preserve">NOME E   COGNOME                                                                                                                          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8B8" w:rsidRPr="004E1606" w:rsidRDefault="00D478B8" w:rsidP="007D0370">
            <w:pPr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8B8" w:rsidRPr="004E1606" w:rsidRDefault="00D478B8" w:rsidP="007D0370">
            <w:pPr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NUMERO QUESITI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8B8" w:rsidRPr="004E1606" w:rsidRDefault="00D478B8" w:rsidP="007D0370">
            <w:pPr>
              <w:jc w:val="center"/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8B8" w:rsidRPr="004E1606" w:rsidRDefault="00D478B8" w:rsidP="007D0370">
            <w:pPr>
              <w:jc w:val="center"/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TEMPO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78B8" w:rsidRDefault="00D478B8" w:rsidP="007D0370">
            <w:pPr>
              <w:jc w:val="center"/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DATA DI</w:t>
            </w:r>
          </w:p>
          <w:p w:rsidR="00D478B8" w:rsidRPr="004E1606" w:rsidRDefault="00D478B8" w:rsidP="007D0370">
            <w:pPr>
              <w:jc w:val="center"/>
              <w:rPr>
                <w:b/>
                <w:sz w:val="18"/>
                <w:szCs w:val="18"/>
              </w:rPr>
            </w:pPr>
            <w:r w:rsidRPr="004E1606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EA" w:rsidRDefault="001B71EA" w:rsidP="007D0370">
            <w:pPr>
              <w:rPr>
                <w:b/>
                <w:sz w:val="18"/>
                <w:szCs w:val="18"/>
              </w:rPr>
            </w:pPr>
          </w:p>
          <w:p w:rsidR="00D478B8" w:rsidRPr="004E1606" w:rsidRDefault="00CC3E28" w:rsidP="007D0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ROMEO ELISA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ADDARIO DILETTA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AGOSTINO MATTIA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EF1140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F114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DALBIS LUDOVICA</w:t>
            </w:r>
            <w:r w:rsidR="00037380">
              <w:rPr>
                <w:b/>
                <w:sz w:val="28"/>
                <w:szCs w:val="28"/>
              </w:rPr>
              <w:t xml:space="preserve"> ESTER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ALICASTRO GIUSEPPE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IIB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BISELLI MARIANA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SAVERINO MARIA CATERINA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PAVIA ROCCO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BAGAL</w:t>
            </w:r>
            <w:r>
              <w:rPr>
                <w:rFonts w:cstheme="minorHAnsi"/>
                <w:b/>
                <w:sz w:val="28"/>
                <w:szCs w:val="28"/>
              </w:rPr>
              <w:t>À</w:t>
            </w:r>
            <w:r w:rsidR="00037380">
              <w:rPr>
                <w:b/>
                <w:sz w:val="28"/>
                <w:szCs w:val="28"/>
              </w:rPr>
              <w:t>MARIA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MURATORI FRANCESCO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LUIGI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SALTALAMACCHIA MARCO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TILOTTA PASQUALE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ZUMBO MATTEO 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6479EB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Pr="004E1606" w:rsidRDefault="006479EB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CENTO SIMONE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Pr="004E1606" w:rsidRDefault="006479E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9EB" w:rsidRDefault="00C11E2C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MONACO DARIO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CANNAT</w:t>
            </w:r>
            <w:r w:rsidRPr="00037380">
              <w:rPr>
                <w:b/>
                <w:sz w:val="28"/>
                <w:szCs w:val="28"/>
              </w:rPr>
              <w:t>À</w:t>
            </w:r>
            <w:r>
              <w:rPr>
                <w:b/>
                <w:sz w:val="28"/>
                <w:szCs w:val="28"/>
              </w:rPr>
              <w:t xml:space="preserve"> ANDREA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65EE1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Pr="004E1606" w:rsidRDefault="00A65EE1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Default="002A27A7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SERAFINO VINCENZO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Default="002A27A7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Default="00037380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Pr="004E1606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Pr="004E1606" w:rsidRDefault="00A65EE1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E1" w:rsidRDefault="00434DB1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2A27A7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Pr="004E1606" w:rsidRDefault="002A27A7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IERAN</w:t>
            </w:r>
            <w:r>
              <w:rPr>
                <w:rFonts w:cstheme="minorHAnsi"/>
                <w:b/>
                <w:sz w:val="28"/>
                <w:szCs w:val="28"/>
              </w:rPr>
              <w:t>Ò</w:t>
            </w:r>
            <w:r>
              <w:rPr>
                <w:b/>
                <w:sz w:val="28"/>
                <w:szCs w:val="28"/>
              </w:rPr>
              <w:t xml:space="preserve"> SAVERIO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Pr="004E1606" w:rsidRDefault="002A27A7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7A7" w:rsidRDefault="002A27A7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CHILLEMI GIOVANNI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03738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SARICA ALFREDO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H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LUPPINO ANTONINO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CARDOSO BAGAL</w:t>
            </w:r>
            <w:r>
              <w:rPr>
                <w:rFonts w:cstheme="minorHAnsi"/>
                <w:b/>
                <w:sz w:val="28"/>
                <w:szCs w:val="28"/>
              </w:rPr>
              <w:t>À</w:t>
            </w:r>
            <w:r>
              <w:rPr>
                <w:b/>
                <w:sz w:val="28"/>
                <w:szCs w:val="28"/>
              </w:rPr>
              <w:t xml:space="preserve"> PIETRO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304A2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ESPOSITO GABRIELE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304A2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CIURLEO DAVIDE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304A2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CUTR</w:t>
            </w:r>
            <w:r>
              <w:rPr>
                <w:rFonts w:cstheme="minorHAnsi"/>
                <w:b/>
                <w:sz w:val="28"/>
                <w:szCs w:val="28"/>
              </w:rPr>
              <w:t>Ì</w:t>
            </w:r>
            <w:r>
              <w:rPr>
                <w:b/>
                <w:sz w:val="28"/>
                <w:szCs w:val="28"/>
              </w:rPr>
              <w:t xml:space="preserve"> GIULIA PIA 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79175E" w:rsidP="007D0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304A2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X</w:t>
            </w:r>
          </w:p>
        </w:tc>
      </w:tr>
      <w:tr w:rsidR="00AC476B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3B415F" w:rsidP="007D03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GERMANò</w:t>
            </w:r>
            <w:proofErr w:type="spellEnd"/>
            <w:r>
              <w:rPr>
                <w:b/>
                <w:sz w:val="28"/>
                <w:szCs w:val="28"/>
              </w:rPr>
              <w:t xml:space="preserve"> MATTEO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C33490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</w:t>
            </w:r>
            <w:bookmarkStart w:id="0" w:name="_GoBack"/>
            <w:bookmarkEnd w:id="0"/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rPr>
                <w:b/>
                <w:sz w:val="28"/>
                <w:szCs w:val="28"/>
              </w:rPr>
            </w:pPr>
          </w:p>
        </w:tc>
      </w:tr>
      <w:tr w:rsidR="00AC476B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GIOVINAZZO STEFANO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6B" w:rsidRPr="004E1606" w:rsidRDefault="00AC476B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BAGAL</w:t>
            </w:r>
            <w:r>
              <w:rPr>
                <w:rFonts w:cstheme="minorHAnsi"/>
                <w:b/>
                <w:sz w:val="28"/>
                <w:szCs w:val="28"/>
              </w:rPr>
              <w:t>À FRANCESCA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NANIA ANDREA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PELLE FLAVIA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C14" w:rsidRPr="004E1606" w:rsidRDefault="00E62C14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FA28E3" w:rsidP="007D03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PACHì</w:t>
            </w:r>
            <w:proofErr w:type="spellEnd"/>
            <w:r>
              <w:rPr>
                <w:b/>
                <w:sz w:val="28"/>
                <w:szCs w:val="28"/>
              </w:rPr>
              <w:t xml:space="preserve"> CHIARA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CIANFLONE EMMANUEL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CUTRì</w:t>
            </w:r>
            <w:proofErr w:type="spellEnd"/>
            <w:r>
              <w:rPr>
                <w:b/>
                <w:sz w:val="28"/>
                <w:szCs w:val="28"/>
              </w:rPr>
              <w:t xml:space="preserve"> ALESSIA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3B415F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GIULIA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C16113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Default="006E2F5C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CADILE NELIDA MARIAPIA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Default="006E2F5C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13" w:rsidRPr="004E1606" w:rsidRDefault="00C16113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CECCACCI ALESSANDRO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LIBERTO SALVATORE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FRISINA VINCENZO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GENUA FRANCESCO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TIBIL ALESSANDRO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RANDò</w:t>
            </w:r>
            <w:proofErr w:type="spellEnd"/>
            <w:r w:rsidR="00FA28E3"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TAVERNITI CAROL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CAGLIUSO GABRIELLA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CERNUTO ANDREA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BRUZZESE GIULIA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MAZZA ANTANINO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PEDA’ ANTONINO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PIRRELLO GIUSY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296694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C571E">
              <w:rPr>
                <w:b/>
                <w:sz w:val="28"/>
                <w:szCs w:val="28"/>
              </w:rPr>
              <w:t>IRANDA GIADA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MUSCOLINO CAROL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CARIA DANIEL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GIACCO MARIA TERESA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GIULIANO MONICA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D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CARATOZZOLO ANTONINO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GENTILE LUDOVICA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BARBARO FRANCESC</w:t>
            </w:r>
            <w:r w:rsidR="007D037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MANCARI FRANCESCO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MICARI ROCCO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MICò</w:t>
            </w:r>
            <w:proofErr w:type="spellEnd"/>
            <w:r>
              <w:rPr>
                <w:b/>
                <w:sz w:val="28"/>
                <w:szCs w:val="28"/>
              </w:rPr>
              <w:t xml:space="preserve"> PIERLUCA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RESTUCCIA BENEDETTA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B11DF9" w:rsidRPr="004E1606" w:rsidTr="007D0370"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PISANO FRANCESCA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5C571E" w:rsidP="007D03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8B8" w:rsidRPr="004E1606" w:rsidRDefault="00D478B8" w:rsidP="007D0370">
            <w:pPr>
              <w:rPr>
                <w:b/>
                <w:sz w:val="28"/>
                <w:szCs w:val="28"/>
              </w:rPr>
            </w:pPr>
          </w:p>
        </w:tc>
      </w:tr>
      <w:tr w:rsidR="00434DB1" w:rsidRPr="004E1606" w:rsidTr="007D0370">
        <w:tc>
          <w:tcPr>
            <w:tcW w:w="376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1" w:rsidRPr="004E1606" w:rsidRDefault="00434DB1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1" w:rsidRPr="004E1606" w:rsidRDefault="00434DB1" w:rsidP="007D0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1" w:rsidRPr="004E1606" w:rsidRDefault="00434DB1" w:rsidP="007D0370">
            <w:pPr>
              <w:rPr>
                <w:b/>
                <w:sz w:val="28"/>
                <w:szCs w:val="28"/>
              </w:rPr>
            </w:pPr>
          </w:p>
        </w:tc>
      </w:tr>
    </w:tbl>
    <w:p w:rsidR="00ED7624" w:rsidRPr="004E1606" w:rsidRDefault="00D26478" w:rsidP="00ED6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PRIMI 26</w:t>
      </w:r>
      <w:r w:rsidR="00ED69BC">
        <w:rPr>
          <w:b/>
          <w:sz w:val="28"/>
          <w:szCs w:val="28"/>
        </w:rPr>
        <w:t xml:space="preserve"> ALUNNI DELLA CATEGORIA C1 SONO CLASSIFICATI PER LA SEMIFINALE DEI GIOCHI MATEMATICI UNIBOCCONI</w:t>
      </w:r>
    </w:p>
    <w:p w:rsidR="00ED7624" w:rsidRPr="004E1606" w:rsidRDefault="00ED7624" w:rsidP="00ED7624">
      <w:pPr>
        <w:jc w:val="center"/>
        <w:rPr>
          <w:b/>
          <w:sz w:val="28"/>
          <w:szCs w:val="28"/>
        </w:rPr>
      </w:pPr>
    </w:p>
    <w:p w:rsidR="00ED7624" w:rsidRPr="004E1606" w:rsidRDefault="00ED7624" w:rsidP="00ED7624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AC476B" w:rsidRDefault="00AC476B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434DB1" w:rsidRDefault="00434DB1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434DB1" w:rsidRDefault="00434DB1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434DB1" w:rsidRDefault="00434DB1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434DB1" w:rsidRDefault="00434DB1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</w:p>
    <w:p w:rsidR="00086353" w:rsidRPr="004E1606" w:rsidRDefault="000148C1" w:rsidP="000148C1">
      <w:pPr>
        <w:jc w:val="center"/>
        <w:rPr>
          <w:rFonts w:ascii="Open Sans" w:hAnsi="Open Sans"/>
          <w:b/>
          <w:color w:val="000000"/>
          <w:sz w:val="28"/>
          <w:szCs w:val="28"/>
        </w:rPr>
      </w:pPr>
      <w:r>
        <w:rPr>
          <w:rFonts w:ascii="Open Sans" w:hAnsi="Open Sans"/>
          <w:b/>
          <w:color w:val="000000"/>
          <w:sz w:val="28"/>
          <w:szCs w:val="28"/>
        </w:rPr>
        <w:t>CLASSIFICA</w:t>
      </w:r>
    </w:p>
    <w:tbl>
      <w:tblPr>
        <w:tblStyle w:val="Grigliatabella"/>
        <w:tblW w:w="5000" w:type="pct"/>
        <w:tblLook w:val="04A0"/>
      </w:tblPr>
      <w:tblGrid>
        <w:gridCol w:w="969"/>
        <w:gridCol w:w="2685"/>
        <w:gridCol w:w="771"/>
        <w:gridCol w:w="1055"/>
        <w:gridCol w:w="1147"/>
        <w:gridCol w:w="1239"/>
        <w:gridCol w:w="1626"/>
        <w:gridCol w:w="1190"/>
      </w:tblGrid>
      <w:tr w:rsidR="00A94991" w:rsidTr="007D0370">
        <w:tc>
          <w:tcPr>
            <w:tcW w:w="5000" w:type="pct"/>
            <w:gridSpan w:val="8"/>
          </w:tcPr>
          <w:p w:rsidR="00A94991" w:rsidRPr="00A94991" w:rsidRDefault="00AC476B" w:rsidP="004675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GIOCHI D’AUTUNNO 1</w:t>
            </w:r>
            <w:r w:rsidR="0099154F">
              <w:rPr>
                <w:b/>
                <w:sz w:val="32"/>
                <w:szCs w:val="32"/>
              </w:rPr>
              <w:t>6</w:t>
            </w:r>
            <w:r w:rsidR="00B4531B">
              <w:rPr>
                <w:b/>
                <w:sz w:val="32"/>
                <w:szCs w:val="32"/>
              </w:rPr>
              <w:t>/11/</w:t>
            </w:r>
            <w:r>
              <w:rPr>
                <w:b/>
                <w:sz w:val="32"/>
                <w:szCs w:val="32"/>
              </w:rPr>
              <w:t>2021</w:t>
            </w:r>
          </w:p>
        </w:tc>
      </w:tr>
      <w:tr w:rsidR="0046756A" w:rsidTr="007D0370">
        <w:tc>
          <w:tcPr>
            <w:tcW w:w="5000" w:type="pct"/>
            <w:gridSpan w:val="8"/>
          </w:tcPr>
          <w:p w:rsidR="0046756A" w:rsidRDefault="0046756A" w:rsidP="0046756A">
            <w:pPr>
              <w:jc w:val="center"/>
              <w:rPr>
                <w:rFonts w:ascii="Open Sans" w:hAnsi="Open San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 C2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vAlign w:val="bottom"/>
          </w:tcPr>
          <w:p w:rsidR="00C50CFC" w:rsidRPr="004E1606" w:rsidRDefault="00C50CFC" w:rsidP="00C50CFC">
            <w:pPr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 xml:space="preserve">NOME E   COGNOME                                                                                                                          </w:t>
            </w:r>
          </w:p>
        </w:tc>
        <w:tc>
          <w:tcPr>
            <w:tcW w:w="361" w:type="pct"/>
            <w:vAlign w:val="bottom"/>
          </w:tcPr>
          <w:p w:rsidR="00C50CFC" w:rsidRPr="00D478B8" w:rsidRDefault="00C50CFC" w:rsidP="00C50CFC">
            <w:pPr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494" w:type="pct"/>
            <w:vAlign w:val="bottom"/>
          </w:tcPr>
          <w:p w:rsidR="00C50CFC" w:rsidRPr="00D478B8" w:rsidRDefault="00C50CFC" w:rsidP="00C50CFC">
            <w:pPr>
              <w:jc w:val="center"/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NUMERO QUESITI</w:t>
            </w:r>
          </w:p>
        </w:tc>
        <w:tc>
          <w:tcPr>
            <w:tcW w:w="537" w:type="pct"/>
            <w:vAlign w:val="bottom"/>
          </w:tcPr>
          <w:p w:rsidR="00C50CFC" w:rsidRPr="00D478B8" w:rsidRDefault="00C50CFC" w:rsidP="00C50CFC">
            <w:pPr>
              <w:jc w:val="center"/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580" w:type="pct"/>
            <w:vAlign w:val="bottom"/>
          </w:tcPr>
          <w:p w:rsidR="00C50CFC" w:rsidRPr="00D478B8" w:rsidRDefault="00C50CFC" w:rsidP="00C50CFC">
            <w:pPr>
              <w:jc w:val="center"/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TEMPO</w:t>
            </w:r>
          </w:p>
        </w:tc>
        <w:tc>
          <w:tcPr>
            <w:tcW w:w="761" w:type="pct"/>
          </w:tcPr>
          <w:p w:rsidR="00C50CFC" w:rsidRPr="00D478B8" w:rsidRDefault="00C50CFC" w:rsidP="00C50CFC">
            <w:pPr>
              <w:jc w:val="center"/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DATA</w:t>
            </w:r>
          </w:p>
          <w:p w:rsidR="00C50CFC" w:rsidRPr="00D478B8" w:rsidRDefault="00C50CFC" w:rsidP="00C50CFC">
            <w:pPr>
              <w:jc w:val="center"/>
              <w:rPr>
                <w:b/>
                <w:sz w:val="18"/>
                <w:szCs w:val="18"/>
              </w:rPr>
            </w:pPr>
            <w:r w:rsidRPr="00D478B8">
              <w:rPr>
                <w:b/>
                <w:sz w:val="18"/>
                <w:szCs w:val="18"/>
              </w:rPr>
              <w:t>DI NASCITA</w:t>
            </w:r>
          </w:p>
        </w:tc>
        <w:tc>
          <w:tcPr>
            <w:tcW w:w="556" w:type="pct"/>
          </w:tcPr>
          <w:p w:rsidR="006C39ED" w:rsidRDefault="006C39ED" w:rsidP="005F5ACF">
            <w:pPr>
              <w:rPr>
                <w:b/>
                <w:sz w:val="18"/>
                <w:szCs w:val="18"/>
              </w:rPr>
            </w:pPr>
          </w:p>
          <w:p w:rsidR="00C50CFC" w:rsidRPr="005F5ACF" w:rsidRDefault="0046756A" w:rsidP="005F5ACF">
            <w:pPr>
              <w:rPr>
                <w:b/>
                <w:sz w:val="18"/>
                <w:szCs w:val="18"/>
              </w:rPr>
            </w:pPr>
            <w:r w:rsidRPr="005F5ACF">
              <w:rPr>
                <w:b/>
                <w:sz w:val="18"/>
                <w:szCs w:val="18"/>
              </w:rPr>
              <w:t>Q</w:t>
            </w:r>
            <w:r w:rsidR="005F5ACF" w:rsidRPr="005F5ACF">
              <w:rPr>
                <w:b/>
                <w:sz w:val="18"/>
                <w:szCs w:val="18"/>
              </w:rPr>
              <w:t>UALIFICATI</w:t>
            </w:r>
          </w:p>
        </w:tc>
      </w:tr>
      <w:tr w:rsidR="00E62C14" w:rsidTr="007D0370">
        <w:tc>
          <w:tcPr>
            <w:tcW w:w="453" w:type="pct"/>
          </w:tcPr>
          <w:p w:rsidR="00E62C14" w:rsidRPr="004E1606" w:rsidRDefault="00E62C14" w:rsidP="00E62C14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257" w:type="pct"/>
          </w:tcPr>
          <w:p w:rsidR="00E62C14" w:rsidRPr="004E1606" w:rsidRDefault="0079175E" w:rsidP="00E6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ADDARIO BENEDETTA</w:t>
            </w:r>
          </w:p>
        </w:tc>
        <w:tc>
          <w:tcPr>
            <w:tcW w:w="361" w:type="pct"/>
          </w:tcPr>
          <w:p w:rsidR="00E62C14" w:rsidRPr="004E1606" w:rsidRDefault="0079175E" w:rsidP="00E6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D</w:t>
            </w:r>
          </w:p>
        </w:tc>
        <w:tc>
          <w:tcPr>
            <w:tcW w:w="494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0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61" w:type="pct"/>
          </w:tcPr>
          <w:p w:rsidR="00E62C14" w:rsidRPr="004E1606" w:rsidRDefault="00E62C14" w:rsidP="00E62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E62C14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E62C14" w:rsidTr="007D0370">
        <w:tc>
          <w:tcPr>
            <w:tcW w:w="453" w:type="pct"/>
          </w:tcPr>
          <w:p w:rsidR="00E62C14" w:rsidRPr="004E1606" w:rsidRDefault="00E62C14" w:rsidP="00E62C14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257" w:type="pct"/>
          </w:tcPr>
          <w:p w:rsidR="00E62C14" w:rsidRPr="004E1606" w:rsidRDefault="0079175E" w:rsidP="00E6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ARCIDIACONO EMANUELE</w:t>
            </w:r>
          </w:p>
        </w:tc>
        <w:tc>
          <w:tcPr>
            <w:tcW w:w="361" w:type="pct"/>
          </w:tcPr>
          <w:p w:rsidR="00E62C14" w:rsidRPr="004E1606" w:rsidRDefault="0079175E" w:rsidP="00E6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G</w:t>
            </w:r>
          </w:p>
        </w:tc>
        <w:tc>
          <w:tcPr>
            <w:tcW w:w="494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0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61" w:type="pct"/>
          </w:tcPr>
          <w:p w:rsidR="00E62C14" w:rsidRPr="004E1606" w:rsidRDefault="00E62C14" w:rsidP="00E62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E62C14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E62C14" w:rsidTr="007D0370">
        <w:tc>
          <w:tcPr>
            <w:tcW w:w="453" w:type="pct"/>
          </w:tcPr>
          <w:p w:rsidR="00E62C14" w:rsidRPr="004E1606" w:rsidRDefault="00E62C14" w:rsidP="00E62C14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57" w:type="pct"/>
          </w:tcPr>
          <w:p w:rsidR="00E62C14" w:rsidRPr="004E1606" w:rsidRDefault="0079175E" w:rsidP="00E86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CASTIGLIONE MARI</w:t>
            </w:r>
            <w:r w:rsidR="00E8632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61" w:type="pct"/>
          </w:tcPr>
          <w:p w:rsidR="00E62C14" w:rsidRPr="004E1606" w:rsidRDefault="0079175E" w:rsidP="00E62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G</w:t>
            </w:r>
          </w:p>
        </w:tc>
        <w:tc>
          <w:tcPr>
            <w:tcW w:w="494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0" w:type="pct"/>
          </w:tcPr>
          <w:p w:rsidR="00E62C14" w:rsidRPr="004E1606" w:rsidRDefault="0079175E" w:rsidP="00E62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61" w:type="pct"/>
          </w:tcPr>
          <w:p w:rsidR="00E62C14" w:rsidRPr="004E1606" w:rsidRDefault="00E62C14" w:rsidP="00E62C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E62C14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57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CUTR</w:t>
            </w:r>
            <w:r>
              <w:rPr>
                <w:rFonts w:cstheme="minorHAnsi"/>
                <w:b/>
                <w:sz w:val="28"/>
                <w:szCs w:val="28"/>
              </w:rPr>
              <w:t xml:space="preserve">Ì </w:t>
            </w:r>
            <w:r>
              <w:rPr>
                <w:b/>
                <w:sz w:val="28"/>
                <w:szCs w:val="28"/>
              </w:rPr>
              <w:t>LUIGI</w:t>
            </w:r>
          </w:p>
        </w:tc>
        <w:tc>
          <w:tcPr>
            <w:tcW w:w="361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G</w:t>
            </w:r>
          </w:p>
        </w:tc>
        <w:tc>
          <w:tcPr>
            <w:tcW w:w="494" w:type="pct"/>
          </w:tcPr>
          <w:p w:rsidR="00C50CFC" w:rsidRPr="0046756A" w:rsidRDefault="0079175E" w:rsidP="00F80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0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57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CAROLEA ESTER </w:t>
            </w:r>
          </w:p>
        </w:tc>
        <w:tc>
          <w:tcPr>
            <w:tcW w:w="361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F</w:t>
            </w:r>
          </w:p>
        </w:tc>
        <w:tc>
          <w:tcPr>
            <w:tcW w:w="494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7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0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57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ZITO MICHELE</w:t>
            </w:r>
          </w:p>
        </w:tc>
        <w:tc>
          <w:tcPr>
            <w:tcW w:w="361" w:type="pct"/>
          </w:tcPr>
          <w:p w:rsidR="00C50CFC" w:rsidRPr="004E1606" w:rsidRDefault="0079175E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</w:t>
            </w:r>
          </w:p>
        </w:tc>
        <w:tc>
          <w:tcPr>
            <w:tcW w:w="494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7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0" w:type="pct"/>
          </w:tcPr>
          <w:p w:rsidR="00C50CFC" w:rsidRPr="004E1606" w:rsidRDefault="0079175E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57" w:type="pct"/>
          </w:tcPr>
          <w:p w:rsidR="00C50CFC" w:rsidRPr="004E1606" w:rsidRDefault="00AC476B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PARISI FRANCESCO</w:t>
            </w:r>
          </w:p>
        </w:tc>
        <w:tc>
          <w:tcPr>
            <w:tcW w:w="361" w:type="pct"/>
          </w:tcPr>
          <w:p w:rsidR="00C50CFC" w:rsidRPr="004E1606" w:rsidRDefault="00AC476B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F</w:t>
            </w:r>
          </w:p>
        </w:tc>
        <w:tc>
          <w:tcPr>
            <w:tcW w:w="494" w:type="pct"/>
          </w:tcPr>
          <w:p w:rsidR="00C50CFC" w:rsidRPr="004E1606" w:rsidRDefault="00AC476B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7" w:type="pct"/>
          </w:tcPr>
          <w:p w:rsidR="00C50CFC" w:rsidRPr="004E1606" w:rsidRDefault="00AC476B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0" w:type="pct"/>
          </w:tcPr>
          <w:p w:rsidR="00C50CFC" w:rsidRPr="004E1606" w:rsidRDefault="00AC476B" w:rsidP="00C50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AC712F" w:rsidP="005F5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257" w:type="pct"/>
          </w:tcPr>
          <w:p w:rsidR="00C50CFC" w:rsidRPr="004E1606" w:rsidRDefault="00434DB1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VENTRE MATTEO</w:t>
            </w:r>
          </w:p>
        </w:tc>
        <w:tc>
          <w:tcPr>
            <w:tcW w:w="361" w:type="pct"/>
          </w:tcPr>
          <w:p w:rsidR="00C50CFC" w:rsidRPr="004E1606" w:rsidRDefault="00434DB1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E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5F5A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57" w:type="pct"/>
          </w:tcPr>
          <w:p w:rsidR="00C50CFC" w:rsidRPr="004E1606" w:rsidRDefault="00434DB1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CUPONE ILARIA</w:t>
            </w:r>
          </w:p>
        </w:tc>
        <w:tc>
          <w:tcPr>
            <w:tcW w:w="361" w:type="pct"/>
          </w:tcPr>
          <w:p w:rsidR="00C50CFC" w:rsidRPr="004E1606" w:rsidRDefault="00434DB1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F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5F5A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257" w:type="pct"/>
          </w:tcPr>
          <w:p w:rsidR="00C50CFC" w:rsidRPr="004E1606" w:rsidRDefault="002A27A7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 TORRIONE MATTEO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  <w:r w:rsidR="002A27A7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5F5A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257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SIDARI ANTONINO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E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257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SICILIANO FRANCESCO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F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C50CFC" w:rsidP="00C50CFC">
            <w:pPr>
              <w:ind w:left="360"/>
              <w:rPr>
                <w:b/>
                <w:sz w:val="28"/>
                <w:szCs w:val="28"/>
              </w:rPr>
            </w:pPr>
            <w:r w:rsidRPr="004E160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257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PIROMALLI FRANCESCO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D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AC712F" w:rsidP="00C50CF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257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BONASORTA SIMONE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E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AC712F" w:rsidP="00C50CF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257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CORVO CLEMENTE</w:t>
            </w:r>
          </w:p>
        </w:tc>
        <w:tc>
          <w:tcPr>
            <w:tcW w:w="361" w:type="pct"/>
          </w:tcPr>
          <w:p w:rsidR="00C50CFC" w:rsidRPr="004E1606" w:rsidRDefault="00C16113" w:rsidP="00C50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IIIF</w:t>
            </w: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CFC" w:rsidTr="007D0370">
        <w:tc>
          <w:tcPr>
            <w:tcW w:w="453" w:type="pct"/>
          </w:tcPr>
          <w:p w:rsidR="00C50CFC" w:rsidRPr="004E1606" w:rsidRDefault="00AC712F" w:rsidP="00C50CF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257" w:type="pct"/>
          </w:tcPr>
          <w:p w:rsidR="00C50CFC" w:rsidRPr="004E1606" w:rsidRDefault="00C50CFC" w:rsidP="00C50CF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C50CFC" w:rsidRPr="004E1606" w:rsidRDefault="00C50CFC" w:rsidP="00C50CFC"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C50CFC" w:rsidRPr="004E1606" w:rsidRDefault="00C50CFC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2F" w:rsidTr="007D0370">
        <w:tc>
          <w:tcPr>
            <w:tcW w:w="453" w:type="pct"/>
          </w:tcPr>
          <w:p w:rsidR="00AC712F" w:rsidRPr="004E1606" w:rsidRDefault="00AC712F" w:rsidP="00C50CF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257" w:type="pct"/>
          </w:tcPr>
          <w:p w:rsidR="00AC712F" w:rsidRPr="004E1606" w:rsidRDefault="00AC712F" w:rsidP="00C50CFC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pct"/>
          </w:tcPr>
          <w:p w:rsidR="00AC712F" w:rsidRPr="004E1606" w:rsidRDefault="00AC712F" w:rsidP="00C50CFC">
            <w:pPr>
              <w:rPr>
                <w:b/>
                <w:sz w:val="28"/>
                <w:szCs w:val="28"/>
              </w:rPr>
            </w:pPr>
          </w:p>
        </w:tc>
        <w:tc>
          <w:tcPr>
            <w:tcW w:w="494" w:type="pct"/>
          </w:tcPr>
          <w:p w:rsidR="00AC712F" w:rsidRPr="004E1606" w:rsidRDefault="00AC712F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</w:tcPr>
          <w:p w:rsidR="00AC712F" w:rsidRPr="004E1606" w:rsidRDefault="00AC712F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</w:tcPr>
          <w:p w:rsidR="00AC712F" w:rsidRPr="004E1606" w:rsidRDefault="00AC712F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</w:tcPr>
          <w:p w:rsidR="00AC712F" w:rsidRPr="004E1606" w:rsidRDefault="00AC712F" w:rsidP="00C50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:rsidR="00AC712F" w:rsidRPr="004E1606" w:rsidRDefault="00AC712F" w:rsidP="00C50C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69BC" w:rsidRDefault="00ED69BC" w:rsidP="00ED69BC">
      <w:pPr>
        <w:rPr>
          <w:b/>
          <w:sz w:val="28"/>
          <w:szCs w:val="28"/>
        </w:rPr>
      </w:pPr>
    </w:p>
    <w:p w:rsidR="00ED69BC" w:rsidRPr="004E1606" w:rsidRDefault="006E2F5C" w:rsidP="00ED6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PRIMI 7</w:t>
      </w:r>
      <w:r w:rsidR="00ED69BC">
        <w:rPr>
          <w:b/>
          <w:sz w:val="28"/>
          <w:szCs w:val="28"/>
        </w:rPr>
        <w:t xml:space="preserve"> ALUNNI DELLA CATEGORIA C2 SONO CLASSIFICATI PER LA SEMIFINALE DEI GIOCHI MATEMATICI UNIBOCCONI</w:t>
      </w:r>
    </w:p>
    <w:p w:rsidR="00ED7624" w:rsidRPr="004E1606" w:rsidRDefault="00ED7624" w:rsidP="00C50CFC">
      <w:pPr>
        <w:rPr>
          <w:rFonts w:ascii="Open Sans" w:hAnsi="Open Sans"/>
          <w:b/>
          <w:color w:val="000000"/>
          <w:sz w:val="28"/>
          <w:szCs w:val="28"/>
        </w:rPr>
      </w:pPr>
    </w:p>
    <w:p w:rsidR="00ED7624" w:rsidRPr="004E1606" w:rsidRDefault="00ED7624" w:rsidP="00ED7624">
      <w:pPr>
        <w:jc w:val="center"/>
        <w:rPr>
          <w:b/>
          <w:sz w:val="28"/>
          <w:szCs w:val="28"/>
        </w:rPr>
      </w:pPr>
    </w:p>
    <w:p w:rsidR="002F408A" w:rsidRPr="004E1606" w:rsidRDefault="002F408A" w:rsidP="002F408A">
      <w:pPr>
        <w:jc w:val="center"/>
        <w:rPr>
          <w:b/>
          <w:sz w:val="28"/>
          <w:szCs w:val="28"/>
        </w:rPr>
      </w:pPr>
    </w:p>
    <w:p w:rsidR="002F408A" w:rsidRPr="004E1606" w:rsidRDefault="002F408A" w:rsidP="002F408A">
      <w:pPr>
        <w:jc w:val="center"/>
        <w:rPr>
          <w:b/>
          <w:sz w:val="28"/>
          <w:szCs w:val="28"/>
        </w:rPr>
      </w:pPr>
    </w:p>
    <w:sectPr w:rsidR="002F408A" w:rsidRPr="004E1606" w:rsidSect="005C6A3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AB"/>
    <w:multiLevelType w:val="hybridMultilevel"/>
    <w:tmpl w:val="88BE8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270B"/>
    <w:multiLevelType w:val="hybridMultilevel"/>
    <w:tmpl w:val="301AD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4DDA"/>
    <w:multiLevelType w:val="hybridMultilevel"/>
    <w:tmpl w:val="EB3AA0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0070C"/>
    <w:multiLevelType w:val="hybridMultilevel"/>
    <w:tmpl w:val="1FDA6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29E1"/>
    <w:multiLevelType w:val="hybridMultilevel"/>
    <w:tmpl w:val="D3CCC5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A4B81"/>
    <w:rsid w:val="000148C1"/>
    <w:rsid w:val="00037380"/>
    <w:rsid w:val="00052F18"/>
    <w:rsid w:val="00086353"/>
    <w:rsid w:val="00114E80"/>
    <w:rsid w:val="0014462C"/>
    <w:rsid w:val="00146974"/>
    <w:rsid w:val="00182C37"/>
    <w:rsid w:val="001B71EA"/>
    <w:rsid w:val="002220CF"/>
    <w:rsid w:val="00296694"/>
    <w:rsid w:val="002A27A7"/>
    <w:rsid w:val="002F408A"/>
    <w:rsid w:val="00376E27"/>
    <w:rsid w:val="003B415F"/>
    <w:rsid w:val="003C182E"/>
    <w:rsid w:val="003E5F3B"/>
    <w:rsid w:val="00434DB1"/>
    <w:rsid w:val="0046756A"/>
    <w:rsid w:val="00467D50"/>
    <w:rsid w:val="00490106"/>
    <w:rsid w:val="004A0CBA"/>
    <w:rsid w:val="004E1606"/>
    <w:rsid w:val="005C571E"/>
    <w:rsid w:val="005C6A36"/>
    <w:rsid w:val="005F5ACF"/>
    <w:rsid w:val="006209FA"/>
    <w:rsid w:val="006479EB"/>
    <w:rsid w:val="006773B7"/>
    <w:rsid w:val="006A185A"/>
    <w:rsid w:val="006C39ED"/>
    <w:rsid w:val="006C678C"/>
    <w:rsid w:val="006E2F5C"/>
    <w:rsid w:val="00786626"/>
    <w:rsid w:val="0079175E"/>
    <w:rsid w:val="00793AC8"/>
    <w:rsid w:val="007A1E47"/>
    <w:rsid w:val="007B6693"/>
    <w:rsid w:val="007C68FF"/>
    <w:rsid w:val="007D0370"/>
    <w:rsid w:val="007D20CD"/>
    <w:rsid w:val="007D4F80"/>
    <w:rsid w:val="0081353D"/>
    <w:rsid w:val="00816D45"/>
    <w:rsid w:val="00817D73"/>
    <w:rsid w:val="008D4739"/>
    <w:rsid w:val="009141E1"/>
    <w:rsid w:val="0094545B"/>
    <w:rsid w:val="009861F1"/>
    <w:rsid w:val="00990AF2"/>
    <w:rsid w:val="0099154F"/>
    <w:rsid w:val="009B195F"/>
    <w:rsid w:val="00A127C5"/>
    <w:rsid w:val="00A65EE1"/>
    <w:rsid w:val="00A94991"/>
    <w:rsid w:val="00AC476B"/>
    <w:rsid w:val="00AC712F"/>
    <w:rsid w:val="00AD6FF1"/>
    <w:rsid w:val="00B11DF9"/>
    <w:rsid w:val="00B30EE5"/>
    <w:rsid w:val="00B4531B"/>
    <w:rsid w:val="00BA783F"/>
    <w:rsid w:val="00C11E2C"/>
    <w:rsid w:val="00C16113"/>
    <w:rsid w:val="00C33490"/>
    <w:rsid w:val="00C50CFC"/>
    <w:rsid w:val="00CC3E28"/>
    <w:rsid w:val="00D26478"/>
    <w:rsid w:val="00D478B8"/>
    <w:rsid w:val="00DB3B88"/>
    <w:rsid w:val="00DB5560"/>
    <w:rsid w:val="00E304A2"/>
    <w:rsid w:val="00E45668"/>
    <w:rsid w:val="00E62C14"/>
    <w:rsid w:val="00E8632F"/>
    <w:rsid w:val="00ED69BC"/>
    <w:rsid w:val="00ED7624"/>
    <w:rsid w:val="00EF1140"/>
    <w:rsid w:val="00F21343"/>
    <w:rsid w:val="00F26519"/>
    <w:rsid w:val="00F80ACF"/>
    <w:rsid w:val="00FA28E3"/>
    <w:rsid w:val="00FA4B81"/>
    <w:rsid w:val="00FA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B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 Scibilia</cp:lastModifiedBy>
  <cp:revision>20</cp:revision>
  <cp:lastPrinted>2019-01-08T06:47:00Z</cp:lastPrinted>
  <dcterms:created xsi:type="dcterms:W3CDTF">2020-01-09T21:37:00Z</dcterms:created>
  <dcterms:modified xsi:type="dcterms:W3CDTF">2022-01-13T17:00:00Z</dcterms:modified>
</cp:coreProperties>
</file>