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5514215"/>
    <w:bookmarkEnd w:id="0"/>
    <w:bookmarkStart w:id="1" w:name="_MON_1685514166"/>
    <w:bookmarkEnd w:id="1"/>
    <w:p w:rsidR="00267B3D" w:rsidRDefault="005C61BA">
      <w:r w:rsidRPr="007971BB">
        <w:object w:dxaOrig="10006" w:dyaOrig="1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56pt" o:ole="">
            <v:imagedata r:id="rId4" o:title=""/>
          </v:shape>
          <o:OLEObject Type="Embed" ProgID="Word.Document.12" ShapeID="_x0000_i1025" DrawAspect="Content" ObjectID="_1685515553" r:id="rId5">
            <o:FieldCodes>\s</o:FieldCodes>
          </o:OLEObject>
        </w:object>
      </w:r>
    </w:p>
    <w:sectPr w:rsidR="00267B3D" w:rsidSect="00267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71BB"/>
    <w:rsid w:val="001017A5"/>
    <w:rsid w:val="00267B3D"/>
    <w:rsid w:val="003E6D4A"/>
    <w:rsid w:val="005C61BA"/>
    <w:rsid w:val="007971BB"/>
    <w:rsid w:val="00A3335A"/>
    <w:rsid w:val="00AB2E89"/>
    <w:rsid w:val="00B6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B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ICPENTIMALLIGIOIATAURO@outlook.it</dc:creator>
  <cp:lastModifiedBy>ICPENTIMALLIGIOIATAURO@outlook.it</cp:lastModifiedBy>
  <cp:revision>2</cp:revision>
  <dcterms:created xsi:type="dcterms:W3CDTF">2021-06-18T07:59:00Z</dcterms:created>
  <dcterms:modified xsi:type="dcterms:W3CDTF">2021-06-18T07:59:00Z</dcterms:modified>
</cp:coreProperties>
</file>