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AE" w:rsidRDefault="00CF73AE"/>
    <w:tbl>
      <w:tblPr>
        <w:tblpPr w:leftFromText="141" w:rightFromText="141" w:vertAnchor="text" w:horzAnchor="margin" w:tblpXSpec="center" w:tblpY="-231"/>
        <w:tblW w:w="10646" w:type="dxa"/>
        <w:tblLayout w:type="fixed"/>
        <w:tblLook w:val="04A0"/>
      </w:tblPr>
      <w:tblGrid>
        <w:gridCol w:w="10646"/>
      </w:tblGrid>
      <w:tr w:rsidR="008C7B4A" w:rsidTr="008C7B4A">
        <w:trPr>
          <w:trHeight w:val="12026"/>
        </w:trPr>
        <w:tc>
          <w:tcPr>
            <w:tcW w:w="10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B4A" w:rsidRDefault="008C7B4A" w:rsidP="00C533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C7B4A" w:rsidRDefault="008C7B4A" w:rsidP="00C533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C7B4A" w:rsidRDefault="008C7B4A" w:rsidP="00C533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C7B4A" w:rsidRDefault="008C7B4A" w:rsidP="00C533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Anno Scolastico …………..</w:t>
            </w:r>
          </w:p>
          <w:p w:rsidR="008C7B4A" w:rsidRDefault="008C7B4A" w:rsidP="00C533AA">
            <w:pPr>
              <w:rPr>
                <w:b/>
                <w:sz w:val="28"/>
                <w:szCs w:val="28"/>
              </w:rPr>
            </w:pPr>
          </w:p>
          <w:p w:rsidR="008C7B4A" w:rsidRDefault="008C7B4A" w:rsidP="00C533AA">
            <w:pPr>
              <w:pStyle w:val="Default"/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PROGETTO DIDATTICO PERSONALIZZATO BES</w:t>
            </w:r>
          </w:p>
          <w:p w:rsidR="008C7B4A" w:rsidRDefault="008C7B4A" w:rsidP="00C533AA">
            <w:pPr>
              <w:pStyle w:val="Defaul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PDP BES</w:t>
            </w:r>
          </w:p>
          <w:p w:rsidR="008C7B4A" w:rsidRDefault="008C7B4A" w:rsidP="00C533AA">
            <w:pPr>
              <w:pStyle w:val="Default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8C7B4A" w:rsidRDefault="008C7B4A" w:rsidP="00C533AA">
            <w:pPr>
              <w:pStyle w:val="Default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VERBALE DEL TEAM/CONSIGLIO DI CLASSE IN DATA…………………………………………... </w:t>
            </w:r>
          </w:p>
          <w:p w:rsidR="008C7B4A" w:rsidRDefault="008C7B4A" w:rsidP="00C533AA">
            <w:pPr>
              <w:pStyle w:val="Default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8C7B4A" w:rsidRDefault="008C7B4A" w:rsidP="00C533AA">
            <w:pPr>
              <w:pStyle w:val="Default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8C7B4A" w:rsidRDefault="008C7B4A" w:rsidP="00C533AA">
            <w:pPr>
              <w:pStyle w:val="Default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COLLOQUIO CON LA FAMIGLIA IN DATA …………………………</w:t>
            </w:r>
          </w:p>
          <w:p w:rsidR="008C7B4A" w:rsidRDefault="008C7B4A" w:rsidP="00C533AA">
            <w:pPr>
              <w:pStyle w:val="Default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8C7B4A" w:rsidRDefault="008C7B4A" w:rsidP="00C533AA">
            <w:pPr>
              <w:pStyle w:val="Default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8C7B4A" w:rsidRDefault="008C7B4A" w:rsidP="00C533AA">
            <w:pPr>
              <w:pStyle w:val="Defaul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DICHIARAZIONE PER LA FAMIGLIA </w:t>
            </w:r>
          </w:p>
          <w:p w:rsidR="008C7B4A" w:rsidRDefault="008C7B4A" w:rsidP="00C533AA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8C7B4A" w:rsidRDefault="008C7B4A" w:rsidP="00C533AA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Il sottoscritto………………………………………in accordo con le indicazioni del Consiglio di classe ……………, esprime parere favorevole ad una personalizzazione/individualizzazione del percorso formativo del proprio figlio………………………………………. per l’anno scolastico …………………………. come previsto dalla Direttiva Ministeriale 27/12/2012 e successiva Circolare n° 8 del 06/03/2013.</w:t>
            </w:r>
          </w:p>
          <w:p w:rsidR="008C7B4A" w:rsidRDefault="008C7B4A" w:rsidP="00C533AA">
            <w:pPr>
              <w:pStyle w:val="Default"/>
              <w:jc w:val="both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Il progetto definisce obiettivi di apprendimento specifici ed adeguati alle effettive capacità dello studente, al fine di consentirne lo sviluppo delle potenzialità e la piena partecipazione alle attività educative e didattiche. </w:t>
            </w:r>
          </w:p>
          <w:p w:rsidR="008C7B4A" w:rsidRDefault="008C7B4A" w:rsidP="00C533AA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A fine anno scolastico l’esito positivo, cioè il passaggio alla classe successiva/l’ammissione all’esame dipenderà dal raggiungimento dei risultati previsti dal PDP BES. </w:t>
            </w:r>
          </w:p>
          <w:p w:rsidR="008C7B4A" w:rsidRDefault="008C7B4A" w:rsidP="00C533AA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8C7B4A" w:rsidRDefault="008C7B4A" w:rsidP="00C533AA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8C7B4A" w:rsidRDefault="008C7B4A" w:rsidP="00C533AA">
            <w:pPr>
              <w:pStyle w:val="Default"/>
              <w:jc w:val="righ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Data………………………..                                                                                             Firma del genitore </w:t>
            </w:r>
          </w:p>
          <w:p w:rsidR="008C7B4A" w:rsidRDefault="008C7B4A" w:rsidP="00C533AA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8C7B4A" w:rsidRDefault="008C7B4A" w:rsidP="00C533AA">
            <w:pPr>
              <w:pStyle w:val="Default"/>
              <w:jc w:val="right"/>
              <w:rPr>
                <w:rFonts w:ascii="Calibri" w:hAnsi="Calibri"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……………………………… </w:t>
            </w:r>
          </w:p>
          <w:p w:rsidR="008C7B4A" w:rsidRDefault="008C7B4A" w:rsidP="00C533AA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8C7B4A" w:rsidRDefault="008C7B4A" w:rsidP="00C533AA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8C7B4A" w:rsidRDefault="008C7B4A" w:rsidP="00C533AA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8C7B4A" w:rsidRDefault="008C7B4A"/>
    <w:sectPr w:rsidR="008C7B4A" w:rsidSect="008C7B4A">
      <w:headerReference w:type="default" r:id="rId6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78C" w:rsidRDefault="001E778C" w:rsidP="008C7B4A">
      <w:pPr>
        <w:spacing w:after="0" w:line="240" w:lineRule="auto"/>
      </w:pPr>
      <w:r>
        <w:separator/>
      </w:r>
    </w:p>
  </w:endnote>
  <w:endnote w:type="continuationSeparator" w:id="1">
    <w:p w:rsidR="001E778C" w:rsidRDefault="001E778C" w:rsidP="008C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78C" w:rsidRDefault="001E778C" w:rsidP="008C7B4A">
      <w:pPr>
        <w:spacing w:after="0" w:line="240" w:lineRule="auto"/>
      </w:pPr>
      <w:r>
        <w:separator/>
      </w:r>
    </w:p>
  </w:footnote>
  <w:footnote w:type="continuationSeparator" w:id="1">
    <w:p w:rsidR="001E778C" w:rsidRDefault="001E778C" w:rsidP="008C7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B4A" w:rsidRDefault="008C7B4A" w:rsidP="008C7B4A">
    <w:pPr>
      <w:pStyle w:val="Intestazione"/>
      <w:ind w:left="-567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522605</wp:posOffset>
          </wp:positionV>
          <wp:extent cx="571500" cy="571500"/>
          <wp:effectExtent l="19050" t="0" r="0" b="0"/>
          <wp:wrapNone/>
          <wp:docPr id="2" name="Immagine 1" descr="F:\SCUOLA\PENTIMALLI\sito\IMMAGINI SITO\Logo Pentimall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UOLA\PENTIMALLI\sito\IMMAGINI SITO\Logo Pentimalli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522605</wp:posOffset>
          </wp:positionV>
          <wp:extent cx="504825" cy="504825"/>
          <wp:effectExtent l="19050" t="0" r="9525" b="0"/>
          <wp:wrapNone/>
          <wp:docPr id="3" name="Immagine 16" descr="Risultati immagini per logo miu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isultati immagini per logo miu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74930</wp:posOffset>
          </wp:positionV>
          <wp:extent cx="571500" cy="381000"/>
          <wp:effectExtent l="19050" t="0" r="0" b="0"/>
          <wp:wrapNone/>
          <wp:docPr id="7" name="Immagine 19" descr="http://www.granosole.altervista.org/images/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granosole.altervista.org/images/logo_ue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05E2">
      <w:rPr>
        <w:noProof/>
        <w:lang w:eastAsia="it-IT"/>
      </w:rPr>
      <w:drawing>
        <wp:inline distT="0" distB="0" distL="0" distR="0">
          <wp:extent cx="6120130" cy="569966"/>
          <wp:effectExtent l="19050" t="0" r="0" b="0"/>
          <wp:docPr id="8" name="Immagine 13" descr="Ministero dell'Istruzione, dell'Università e della Ricerca">
            <a:hlinkClick xmlns:a="http://schemas.openxmlformats.org/drawingml/2006/main" r:id="rId5" tooltip="&quot;Home del portal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nistero dell'Istruzione, dell'Università e della Ricerca">
                    <a:hlinkClick r:id="rId5" tooltip="&quot;Home del portal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9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7B4A" w:rsidRPr="00113FA2" w:rsidRDefault="008C7B4A" w:rsidP="008C7B4A">
    <w:pPr>
      <w:spacing w:after="120" w:line="240" w:lineRule="auto"/>
      <w:jc w:val="center"/>
      <w:rPr>
        <w:rFonts w:ascii="Algerian" w:hAnsi="Algerian"/>
        <w:sz w:val="28"/>
        <w:szCs w:val="28"/>
      </w:rPr>
    </w:pPr>
    <w:r w:rsidRPr="00113FA2">
      <w:rPr>
        <w:rFonts w:ascii="Algerian" w:hAnsi="Algerian"/>
        <w:sz w:val="28"/>
        <w:szCs w:val="28"/>
      </w:rPr>
      <w:t xml:space="preserve">ISTITUTO COMPRENSIVO 1- </w:t>
    </w:r>
    <w:r>
      <w:rPr>
        <w:rFonts w:ascii="Algerian" w:hAnsi="Algerian"/>
        <w:sz w:val="28"/>
        <w:szCs w:val="28"/>
      </w:rPr>
      <w:t xml:space="preserve"> F PENTIMALLI   </w:t>
    </w:r>
    <w:r w:rsidRPr="00113FA2">
      <w:rPr>
        <w:rFonts w:ascii="Algerian" w:hAnsi="Algerian"/>
        <w:sz w:val="28"/>
        <w:szCs w:val="28"/>
      </w:rPr>
      <w:t>GIOIA TAURO – RC</w:t>
    </w:r>
  </w:p>
  <w:p w:rsidR="008C7B4A" w:rsidRDefault="008C7B4A" w:rsidP="008C7B4A">
    <w:pPr>
      <w:spacing w:after="120" w:line="240" w:lineRule="auto"/>
      <w:jc w:val="center"/>
    </w:pPr>
    <w:r w:rsidRPr="00B17D2D">
      <w:rPr>
        <w:rFonts w:ascii="Algerian" w:hAnsi="Algerian"/>
        <w:sz w:val="18"/>
        <w:szCs w:val="18"/>
      </w:rPr>
      <w:t>scuola dell’infanzia - scuola primaria – scuola secondaria di primo grado</w:t>
    </w:r>
  </w:p>
  <w:p w:rsidR="008C7B4A" w:rsidRDefault="008C7B4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3AE"/>
    <w:rsid w:val="001E778C"/>
    <w:rsid w:val="004C0D05"/>
    <w:rsid w:val="005D7C5F"/>
    <w:rsid w:val="008C7B4A"/>
    <w:rsid w:val="00C6347D"/>
    <w:rsid w:val="00CD460B"/>
    <w:rsid w:val="00CF73AE"/>
    <w:rsid w:val="00FD3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347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C6347D"/>
    <w:pPr>
      <w:autoSpaceDE w:val="0"/>
      <w:spacing w:after="0" w:line="200" w:lineRule="atLeast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8C7B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7B4A"/>
    <w:rPr>
      <w:rFonts w:ascii="Calibri" w:eastAsia="Calibri" w:hAnsi="Calibri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C7B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C7B4A"/>
    <w:rPr>
      <w:rFonts w:ascii="Calibri" w:eastAsia="Calibri" w:hAnsi="Calibri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7B4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9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it/imgres?imgurl=http://www.istruzioneatprc.it/wp-content/uploads/2014/01/logoatprc.png&amp;imgrefurl=http://www.istruzioneatprc.it/&amp;h=1000&amp;w=1000&amp;tbnid=rqk_3v4C7lOAJM:&amp;zoom=1&amp;docid=TrVQvYllfxbpeM&amp;ei=wh6DVevvBIGqsQG9zoDwDQ&amp;tbm=isch&amp;ved=0CIQBEDMoRTBF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gif"/><Relationship Id="rId5" Type="http://schemas.openxmlformats.org/officeDocument/2006/relationships/hyperlink" Target="http://hubmiur.pubblica.istruzione.it/web/hub/hom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964</Characters>
  <Application>Microsoft Office Word</Application>
  <DocSecurity>0</DocSecurity>
  <Lines>25</Lines>
  <Paragraphs>18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Costa</dc:creator>
  <cp:lastModifiedBy>PANUCCIO</cp:lastModifiedBy>
  <cp:revision>2</cp:revision>
  <dcterms:created xsi:type="dcterms:W3CDTF">2019-10-11T10:15:00Z</dcterms:created>
  <dcterms:modified xsi:type="dcterms:W3CDTF">2019-10-11T10:15:00Z</dcterms:modified>
</cp:coreProperties>
</file>