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8D5E10">
        <w:rPr>
          <w:rFonts w:ascii="Times New Roman" w:hAnsi="Times New Roman" w:cs="Times New Roman"/>
          <w:b/>
          <w:sz w:val="24"/>
        </w:rPr>
        <w:t xml:space="preserve">Referente </w:t>
      </w:r>
      <w:r w:rsidR="00E669B3">
        <w:rPr>
          <w:rFonts w:ascii="Times New Roman" w:hAnsi="Times New Roman" w:cs="Times New Roman"/>
          <w:b/>
          <w:sz w:val="24"/>
        </w:rPr>
        <w:t>Giochi Sportivi e Studenteschi</w:t>
      </w:r>
    </w:p>
    <w:p w:rsidR="00560B50" w:rsidRPr="00BC65FA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8D5E10">
        <w:rPr>
          <w:rFonts w:ascii="Times New Roman" w:hAnsi="Times New Roman" w:cs="Times New Roman"/>
          <w:spacing w:val="-1"/>
        </w:rPr>
        <w:t>referente</w:t>
      </w:r>
      <w:proofErr w:type="spellEnd"/>
      <w:r w:rsidR="008D5E1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669B3">
        <w:rPr>
          <w:rFonts w:ascii="Times New Roman" w:hAnsi="Times New Roman" w:cs="Times New Roman"/>
          <w:spacing w:val="-1"/>
        </w:rPr>
        <w:t>giochi</w:t>
      </w:r>
      <w:proofErr w:type="spellEnd"/>
      <w:r w:rsidR="00E669B3">
        <w:rPr>
          <w:rFonts w:ascii="Times New Roman" w:hAnsi="Times New Roman" w:cs="Times New Roman"/>
          <w:spacing w:val="-1"/>
        </w:rPr>
        <w:t xml:space="preserve"> sportive e </w:t>
      </w:r>
      <w:proofErr w:type="spellStart"/>
      <w:r w:rsidR="00E669B3">
        <w:rPr>
          <w:rFonts w:ascii="Times New Roman" w:hAnsi="Times New Roman" w:cs="Times New Roman"/>
          <w:spacing w:val="-1"/>
        </w:rPr>
        <w:t>studenteschi</w:t>
      </w:r>
      <w:proofErr w:type="spellEnd"/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CE6B29" w:rsidRPr="00BC65FA" w:rsidRDefault="00CE6B29" w:rsidP="00CE6B29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CE6B29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CE6B29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Default="00CE6B2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CE6B29" w:rsidRPr="006537F0" w:rsidRDefault="00CE6B29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E6B29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EE6BFE" w:rsidRDefault="00CE6B29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E6B29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Default="00CE6B2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E6B29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Default="00CE6B2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E6B29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CE6B29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CE6B29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CE6B29" w:rsidRPr="00BC65FA" w:rsidRDefault="00CE6B29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CE6B2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6B29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29" w:rsidRPr="00BC65FA" w:rsidRDefault="00CE6B2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6B29" w:rsidRPr="00BC65FA" w:rsidRDefault="00CE6B29" w:rsidP="00CE6B29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CE6B29" w:rsidRPr="00BC65FA" w:rsidRDefault="00CE6B29" w:rsidP="00CE6B29">
      <w:pPr>
        <w:rPr>
          <w:rFonts w:ascii="Times New Roman" w:eastAsia="Segoe UI" w:hAnsi="Times New Roman" w:cs="Times New Roman"/>
          <w:sz w:val="20"/>
          <w:szCs w:val="20"/>
        </w:rPr>
      </w:pPr>
    </w:p>
    <w:p w:rsidR="00CE6B29" w:rsidRPr="00BC65FA" w:rsidRDefault="00CE6B29" w:rsidP="00CE6B29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CE6B29" w:rsidRPr="00BC65FA" w:rsidRDefault="00CE6B29" w:rsidP="00CE6B29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bookmarkStart w:id="0" w:name="_GoBack"/>
    <w:bookmarkEnd w:id="0"/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42289"/>
    <w:rsid w:val="000C45C0"/>
    <w:rsid w:val="000D1890"/>
    <w:rsid w:val="000D1FAC"/>
    <w:rsid w:val="00120A64"/>
    <w:rsid w:val="0017178A"/>
    <w:rsid w:val="001936E3"/>
    <w:rsid w:val="002450CD"/>
    <w:rsid w:val="002514EB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7314BF"/>
    <w:rsid w:val="007705E2"/>
    <w:rsid w:val="007B2DF9"/>
    <w:rsid w:val="00801B4D"/>
    <w:rsid w:val="00892237"/>
    <w:rsid w:val="008A5754"/>
    <w:rsid w:val="008B2D49"/>
    <w:rsid w:val="008D5E10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C65FA"/>
    <w:rsid w:val="00BF06B4"/>
    <w:rsid w:val="00C045B1"/>
    <w:rsid w:val="00C26502"/>
    <w:rsid w:val="00CE6B29"/>
    <w:rsid w:val="00D2371E"/>
    <w:rsid w:val="00DC197B"/>
    <w:rsid w:val="00E669B3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4</cp:revision>
  <cp:lastPrinted>2016-05-23T07:41:00Z</cp:lastPrinted>
  <dcterms:created xsi:type="dcterms:W3CDTF">2019-09-04T18:33:00Z</dcterms:created>
  <dcterms:modified xsi:type="dcterms:W3CDTF">2019-09-04T19:58:00Z</dcterms:modified>
</cp:coreProperties>
</file>