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page" w:tblpX="1" w:tblpY="-321"/>
        <w:tblW w:w="10798" w:type="dxa"/>
        <w:tblLook w:val="04A0"/>
      </w:tblPr>
      <w:tblGrid>
        <w:gridCol w:w="869"/>
        <w:gridCol w:w="3142"/>
        <w:gridCol w:w="756"/>
        <w:gridCol w:w="1033"/>
        <w:gridCol w:w="1133"/>
        <w:gridCol w:w="1201"/>
        <w:gridCol w:w="1501"/>
        <w:gridCol w:w="1163"/>
      </w:tblGrid>
      <w:tr w:rsidR="00B169D9" w:rsidTr="00B169D9">
        <w:tc>
          <w:tcPr>
            <w:tcW w:w="10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C7" w:rsidRDefault="00B74CC7">
            <w:pPr>
              <w:jc w:val="center"/>
              <w:rPr>
                <w:b/>
                <w:sz w:val="32"/>
                <w:szCs w:val="32"/>
              </w:rPr>
            </w:pPr>
          </w:p>
          <w:p w:rsidR="00B74CC7" w:rsidRDefault="00B74CC7" w:rsidP="00B74CC7">
            <w:pPr>
              <w:pStyle w:val="Titolo3"/>
              <w:shd w:val="clear" w:color="auto" w:fill="FFFFFF" w:themeFill="background1"/>
              <w:spacing w:before="0" w:beforeAutospacing="0" w:after="300" w:afterAutospacing="0" w:line="480" w:lineRule="atLeast"/>
              <w:ind w:left="454"/>
              <w:jc w:val="center"/>
              <w:outlineLvl w:val="2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CLASSIFICA CATEGORIA C1</w:t>
            </w:r>
          </w:p>
          <w:p w:rsidR="00B74CC7" w:rsidRPr="00B74CC7" w:rsidRDefault="00B74CC7" w:rsidP="00B74CC7">
            <w:pPr>
              <w:pStyle w:val="Titolo3"/>
              <w:shd w:val="clear" w:color="auto" w:fill="FFFFFF" w:themeFill="background1"/>
              <w:spacing w:before="0" w:beforeAutospacing="0" w:after="300" w:afterAutospacing="0" w:line="480" w:lineRule="atLeast"/>
              <w:ind w:left="454"/>
              <w:jc w:val="center"/>
              <w:rPr>
                <w:noProof/>
                <w:sz w:val="40"/>
                <w:szCs w:val="40"/>
              </w:rPr>
            </w:pPr>
            <w:r>
              <w:rPr>
                <w:sz w:val="32"/>
                <w:szCs w:val="32"/>
              </w:rPr>
              <w:t>GIOCHI D’AUTUNNO 13/ 11/ 2018</w:t>
            </w:r>
          </w:p>
          <w:p w:rsidR="00B169D9" w:rsidRDefault="00B169D9" w:rsidP="00B74CC7">
            <w:pPr>
              <w:rPr>
                <w:b/>
                <w:sz w:val="32"/>
                <w:szCs w:val="32"/>
              </w:rPr>
            </w:pPr>
          </w:p>
        </w:tc>
      </w:tr>
      <w:tr w:rsidR="00B169D9" w:rsidTr="00B169D9">
        <w:tc>
          <w:tcPr>
            <w:tcW w:w="10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CATEGORIA C 1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E   COGNOME                                                                                                                         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 QUESITI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</w:t>
            </w: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</w:p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MARZANO MICHELLE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CUPONE ALESSANDRO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GERMANO’ MICHELANGELO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COMERCI NICOLA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INFANTINO SOFIA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COSTANTINO FORTUNATO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DELFINO FRANCESCA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LATINO SILVIA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2B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MARTORANO MATTEO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PAVIA DOMENICA ILARIA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2E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CORTESE GIUSEPPE DOMENICO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ZITO ALICE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1D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FRACHEA CESARE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RICCIARDI DIEGO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TOMASELLI VINCENZO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VENTRE MARTINA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ROSSETTI ANTONIO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2D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ARCIDIACONO GIUSEPPE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1G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CENTO ANDREA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CONDELLO CARMELO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2G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FONDACARO GIULIA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SOFO ALESSANDRA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2G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COPPA RAFFAELE 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RISTAGNO IRENE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2E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LOMBARDO FEDERIC</w:t>
            </w:r>
            <w:r w:rsidR="00AF3C5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 w:rsidP="00E001C7">
            <w:pPr>
              <w:pStyle w:val="Paragrafoelenco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PEDULLA’ DARIA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2F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F317D9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Pr="00B169D9" w:rsidRDefault="00B169D9" w:rsidP="00B169D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</w:tr>
      <w:tr w:rsidR="00B169D9" w:rsidTr="00B74CC7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Pr="00B169D9" w:rsidRDefault="00B169D9" w:rsidP="00B169D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</w:tr>
    </w:tbl>
    <w:p w:rsidR="00B169D9" w:rsidRDefault="00B169D9" w:rsidP="00B169D9">
      <w:pPr>
        <w:rPr>
          <w:rFonts w:ascii="Open Sans" w:hAnsi="Open Sans"/>
          <w:b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09"/>
        <w:gridCol w:w="2609"/>
        <w:gridCol w:w="755"/>
        <w:gridCol w:w="1062"/>
        <w:gridCol w:w="1124"/>
        <w:gridCol w:w="1330"/>
        <w:gridCol w:w="902"/>
        <w:gridCol w:w="1163"/>
      </w:tblGrid>
      <w:tr w:rsidR="00B169D9" w:rsidTr="00B169D9">
        <w:tc>
          <w:tcPr>
            <w:tcW w:w="98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C7" w:rsidRDefault="00B74CC7">
            <w:pPr>
              <w:jc w:val="center"/>
              <w:rPr>
                <w:b/>
                <w:sz w:val="32"/>
                <w:szCs w:val="32"/>
              </w:rPr>
            </w:pPr>
          </w:p>
          <w:p w:rsidR="00B74CC7" w:rsidRDefault="00B74CC7">
            <w:pPr>
              <w:jc w:val="center"/>
              <w:rPr>
                <w:b/>
                <w:sz w:val="32"/>
                <w:szCs w:val="32"/>
              </w:rPr>
            </w:pPr>
          </w:p>
          <w:p w:rsidR="00B74CC7" w:rsidRPr="00B74CC7" w:rsidRDefault="00B74CC7" w:rsidP="00B74CC7">
            <w:pPr>
              <w:pStyle w:val="Titolo3"/>
              <w:shd w:val="clear" w:color="auto" w:fill="FFFFFF" w:themeFill="background1"/>
              <w:spacing w:before="0" w:beforeAutospacing="0" w:after="300" w:afterAutospacing="0" w:line="480" w:lineRule="atLeast"/>
              <w:ind w:left="454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CLASSIFICA CATEGORIA C2</w:t>
            </w:r>
          </w:p>
          <w:p w:rsidR="00B169D9" w:rsidRDefault="00B169D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GIOCHI D’AUTUNNO 13/ 11/ 2018</w:t>
            </w:r>
          </w:p>
          <w:p w:rsidR="00B74CC7" w:rsidRDefault="00B74CC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169D9" w:rsidTr="00B169D9">
        <w:tc>
          <w:tcPr>
            <w:tcW w:w="98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rFonts w:ascii="Open Sans" w:hAnsi="Open Sans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CATEGORIA C2</w:t>
            </w:r>
          </w:p>
        </w:tc>
      </w:tr>
      <w:tr w:rsidR="00B169D9" w:rsidTr="00B169D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NOME E   COGNOME                                                                                                                          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NUMERO QUESITI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B169D9" w:rsidRDefault="00B169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</w:t>
            </w:r>
            <w:proofErr w:type="spellEnd"/>
            <w:r>
              <w:rPr>
                <w:b/>
                <w:sz w:val="18"/>
                <w:szCs w:val="18"/>
              </w:rPr>
              <w:t xml:space="preserve"> NASCITA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Pr="00B169D9" w:rsidRDefault="00B169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</w:t>
            </w:r>
          </w:p>
        </w:tc>
      </w:tr>
      <w:tr w:rsidR="00B169D9" w:rsidTr="00B169D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TOSCANO VALENTINA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3F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415C5F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169D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ROTONDO MARIA TERESA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3D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415C5F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169D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CALABRO’ MARIANO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3H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r w:rsidRPr="00415C5F">
              <w:rPr>
                <w:b/>
                <w:sz w:val="28"/>
                <w:szCs w:val="28"/>
              </w:rPr>
              <w:t>Q</w:t>
            </w:r>
          </w:p>
        </w:tc>
      </w:tr>
      <w:tr w:rsidR="00B169D9" w:rsidTr="00B169D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69D9" w:rsidTr="00B169D9"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rPr>
                <w:b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9D9" w:rsidRDefault="00B169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34F64" w:rsidRDefault="00234F64" w:rsidP="003C35A1">
      <w:pPr>
        <w:spacing w:after="0"/>
        <w:rPr>
          <w:rFonts w:ascii="Open Sans" w:hAnsi="Open Sans"/>
          <w:b/>
          <w:color w:val="000000"/>
          <w:sz w:val="28"/>
          <w:szCs w:val="28"/>
        </w:rPr>
      </w:pPr>
    </w:p>
    <w:p w:rsidR="00234F64" w:rsidRPr="00234F64" w:rsidRDefault="003C35A1" w:rsidP="003C35A1">
      <w:pPr>
        <w:spacing w:after="0"/>
        <w:rPr>
          <w:rFonts w:ascii="Calibri" w:hAnsi="Calibri" w:cs="Calibri"/>
          <w:b/>
          <w:color w:val="000000"/>
          <w:sz w:val="28"/>
          <w:szCs w:val="28"/>
        </w:rPr>
      </w:pPr>
      <w:r w:rsidRPr="00234F6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4F64">
        <w:rPr>
          <w:rFonts w:ascii="Calibri" w:hAnsi="Calibri" w:cs="Calibri"/>
          <w:b/>
          <w:color w:val="000000"/>
          <w:sz w:val="28"/>
          <w:szCs w:val="28"/>
        </w:rPr>
        <w:t>GLI ALUNNI IN ELENCO SONO CONVOCATI PER LE SELEZIONI DELLE SEMIFINALI</w:t>
      </w:r>
      <w:r w:rsidR="00234F64">
        <w:rPr>
          <w:rFonts w:ascii="Calibri" w:hAnsi="Calibri" w:cs="Calibri"/>
          <w:b/>
          <w:color w:val="000000"/>
          <w:sz w:val="28"/>
          <w:szCs w:val="28"/>
        </w:rPr>
        <w:t>.</w:t>
      </w:r>
    </w:p>
    <w:p w:rsidR="003C35A1" w:rsidRPr="00234F64" w:rsidRDefault="003C35A1" w:rsidP="003C35A1">
      <w:pPr>
        <w:spacing w:after="0"/>
        <w:rPr>
          <w:rFonts w:ascii="Calibri" w:hAnsi="Calibri" w:cs="Calibri"/>
          <w:color w:val="000000"/>
          <w:sz w:val="28"/>
          <w:szCs w:val="28"/>
        </w:rPr>
      </w:pPr>
      <w:r w:rsidRPr="00234F64">
        <w:rPr>
          <w:rFonts w:ascii="Calibri" w:hAnsi="Calibri" w:cs="Calibri"/>
          <w:b/>
          <w:color w:val="000000"/>
          <w:sz w:val="28"/>
          <w:szCs w:val="28"/>
        </w:rPr>
        <w:t xml:space="preserve">  N.B. QUALORA ALTRI ALUNNI NON IN ELENCO VOLESSERO PARTECIPARE </w:t>
      </w:r>
      <w:r w:rsidR="00234F64" w:rsidRPr="00234F64">
        <w:rPr>
          <w:rFonts w:ascii="Calibri" w:hAnsi="Calibri" w:cs="Calibri"/>
          <w:b/>
          <w:color w:val="000000"/>
          <w:sz w:val="28"/>
          <w:szCs w:val="28"/>
        </w:rPr>
        <w:t xml:space="preserve"> POSSONO FARE NUOVA  </w:t>
      </w:r>
      <w:r w:rsidRPr="00234F64">
        <w:rPr>
          <w:rFonts w:ascii="Calibri" w:hAnsi="Calibri" w:cs="Calibri"/>
          <w:b/>
          <w:color w:val="000000"/>
          <w:sz w:val="28"/>
          <w:szCs w:val="28"/>
        </w:rPr>
        <w:t>ISCRIZIONE.</w:t>
      </w:r>
    </w:p>
    <w:p w:rsidR="003C35A1" w:rsidRDefault="003C35A1" w:rsidP="003C35A1">
      <w:pPr>
        <w:pStyle w:val="Titolo3"/>
        <w:shd w:val="clear" w:color="auto" w:fill="FFFFFF" w:themeFill="background1"/>
        <w:spacing w:before="0" w:beforeAutospacing="0" w:after="300" w:afterAutospacing="0" w:line="480" w:lineRule="atLeast"/>
        <w:rPr>
          <w:noProof/>
          <w:sz w:val="40"/>
          <w:szCs w:val="40"/>
        </w:rPr>
      </w:pPr>
    </w:p>
    <w:p w:rsidR="00B169D9" w:rsidRDefault="00B169D9" w:rsidP="00B169D9">
      <w:pPr>
        <w:jc w:val="center"/>
        <w:rPr>
          <w:b/>
          <w:sz w:val="28"/>
          <w:szCs w:val="28"/>
        </w:rPr>
      </w:pPr>
    </w:p>
    <w:p w:rsidR="0000334E" w:rsidRDefault="0000334E"/>
    <w:sectPr w:rsidR="0000334E" w:rsidSect="00646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9AB"/>
    <w:multiLevelType w:val="hybridMultilevel"/>
    <w:tmpl w:val="88BE8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283"/>
  <w:characterSpacingControl w:val="doNotCompress"/>
  <w:compat>
    <w:useFELayout/>
  </w:compat>
  <w:rsids>
    <w:rsidRoot w:val="00B169D9"/>
    <w:rsid w:val="0000334E"/>
    <w:rsid w:val="00234F64"/>
    <w:rsid w:val="003C35A1"/>
    <w:rsid w:val="006465EF"/>
    <w:rsid w:val="00AF3C50"/>
    <w:rsid w:val="00B169D9"/>
    <w:rsid w:val="00B7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5EF"/>
  </w:style>
  <w:style w:type="paragraph" w:styleId="Titolo3">
    <w:name w:val="heading 3"/>
    <w:basedOn w:val="Normale"/>
    <w:link w:val="Titolo3Carattere"/>
    <w:uiPriority w:val="9"/>
    <w:qFormat/>
    <w:rsid w:val="003C35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69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16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C35A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2018-12-28T14:59:00Z</dcterms:created>
  <dcterms:modified xsi:type="dcterms:W3CDTF">2018-12-28T16:33:00Z</dcterms:modified>
</cp:coreProperties>
</file>