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5" w:rsidRDefault="00FE55D5" w:rsidP="0028159E">
      <w:pPr>
        <w:rPr>
          <w:b/>
        </w:rPr>
      </w:pPr>
      <w:r>
        <w:rPr>
          <w:b/>
        </w:rPr>
        <w:t>ALLEGATO A (Modello di Domanda) all’Avviso di disponibili</w:t>
      </w:r>
      <w:r w:rsidR="003D326B">
        <w:rPr>
          <w:b/>
        </w:rPr>
        <w:t>tà e reclutamento (Prot. N. 2698</w:t>
      </w:r>
      <w:r w:rsidR="00C71D6B">
        <w:rPr>
          <w:b/>
        </w:rPr>
        <w:t>/C-21 del 08</w:t>
      </w:r>
      <w:r>
        <w:rPr>
          <w:b/>
        </w:rPr>
        <w:t>/08/2016).</w:t>
      </w:r>
    </w:p>
    <w:p w:rsidR="00FE55D5" w:rsidRDefault="00FE55D5" w:rsidP="0028159E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5E0D93" w:rsidRPr="00C71D6B" w:rsidRDefault="00FE55D5" w:rsidP="00C71D6B">
      <w:pPr>
        <w:spacing w:after="0"/>
        <w:jc w:val="right"/>
        <w:rPr>
          <w:b/>
        </w:rPr>
      </w:pPr>
      <w:r>
        <w:rPr>
          <w:b/>
        </w:rPr>
        <w:t xml:space="preserve">dell’I.C. 1 “F. </w:t>
      </w:r>
      <w:proofErr w:type="spellStart"/>
      <w:r>
        <w:rPr>
          <w:b/>
        </w:rPr>
        <w:t>Pentimalli</w:t>
      </w:r>
      <w:proofErr w:type="spellEnd"/>
      <w:r>
        <w:rPr>
          <w:b/>
        </w:rPr>
        <w:t>” – GIOIA TAURO</w:t>
      </w:r>
    </w:p>
    <w:p w:rsidR="00FE55D5" w:rsidRDefault="00FE55D5" w:rsidP="0028159E">
      <w:pPr>
        <w:spacing w:line="360" w:lineRule="auto"/>
        <w:jc w:val="both"/>
      </w:pPr>
      <w:r>
        <w:t xml:space="preserve">Il/La sottoscritto/a ________________________________ (Nome e Cognome), Docente a Tempo </w:t>
      </w:r>
      <w:r w:rsidR="00C71D6B">
        <w:t xml:space="preserve">Indeterminato di Scuola Secondaria di I grado (CLASSE </w:t>
      </w:r>
      <w:proofErr w:type="spellStart"/>
      <w:r w:rsidR="00C71D6B">
        <w:t>DI</w:t>
      </w:r>
      <w:proofErr w:type="spellEnd"/>
      <w:r w:rsidR="00C71D6B">
        <w:t xml:space="preserve"> CONCORSO: A03</w:t>
      </w:r>
      <w:r w:rsidR="00BF7C58">
        <w:t>3</w:t>
      </w:r>
      <w:r w:rsidR="00C71D6B">
        <w:t xml:space="preserve"> Educazione </w:t>
      </w:r>
      <w:r w:rsidR="00BF7C58">
        <w:t>Tecnica</w:t>
      </w:r>
      <w:r w:rsidR="00C71D6B">
        <w:t xml:space="preserve"> nella scuola secondaria di I grado)</w:t>
      </w:r>
      <w:r>
        <w:t>, nato/a a __________________________ il ________________________ C.F.: ________________________, residente a ________________________ via ________________________, domiciliato a ___________________________ via _____________________ (indicare il domicilio solo se diverso dalla residenza), con  il seguente indirizzo di posta elettronica: ____________________ (che indica per ricevere tutte le comunicazioni relative all’Avviso di disponibilità e reclutamento)e reperibilità al seguente numero telefonico _______________________________________, trasferito, per l’</w:t>
      </w:r>
      <w:proofErr w:type="spellStart"/>
      <w:r>
        <w:t>a.s.</w:t>
      </w:r>
      <w:proofErr w:type="spellEnd"/>
      <w:r>
        <w:t xml:space="preserve"> 2016/2017 all’Ambito n. ____ della Provincia di ________________________________,</w:t>
      </w:r>
    </w:p>
    <w:p w:rsidR="00FE55D5" w:rsidRDefault="00FE55D5" w:rsidP="00FE55D5">
      <w:pPr>
        <w:jc w:val="center"/>
      </w:pPr>
      <w:r>
        <w:t xml:space="preserve">CHIEDE </w:t>
      </w:r>
    </w:p>
    <w:p w:rsidR="005E0D93" w:rsidRDefault="00FE55D5" w:rsidP="00FE55D5">
      <w:pPr>
        <w:jc w:val="both"/>
      </w:pPr>
      <w:r>
        <w:t>di partecipare alla proced</w:t>
      </w:r>
      <w:r w:rsidR="00C71D6B">
        <w:t>ura per l’individuazione d</w:t>
      </w:r>
      <w:r w:rsidR="003D326B">
        <w:t>i n. 1</w:t>
      </w:r>
      <w:r w:rsidR="00C71D6B">
        <w:t xml:space="preserve"> docen</w:t>
      </w:r>
      <w:r w:rsidR="003D326B">
        <w:t>te</w:t>
      </w:r>
      <w:r w:rsidR="00C71D6B">
        <w:t xml:space="preserve"> di scuola secondaria di</w:t>
      </w:r>
      <w:r w:rsidR="003D326B">
        <w:t xml:space="preserve"> I grado (EDUCAZIONE TECNICA</w:t>
      </w:r>
      <w:r w:rsidR="00C71D6B">
        <w:t xml:space="preserve"> NELLA SCUOLA SECONDARIA DI I GRADO Classe di CONCORSO A03</w:t>
      </w:r>
      <w:r w:rsidR="003D326B">
        <w:t>3</w:t>
      </w:r>
      <w:r>
        <w:t>), indetta con Avviso</w:t>
      </w:r>
      <w:r w:rsidR="003D326B">
        <w:t xml:space="preserve"> Prot. N. 2698</w:t>
      </w:r>
      <w:r w:rsidR="00C71D6B">
        <w:t>/C-21 del 08</w:t>
      </w:r>
      <w:r w:rsidR="005E0D93">
        <w:t>/08/2016.A tal fine si allega: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 xml:space="preserve">Copia del CV (redatto in formato europeo) 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>Copia del documento di riconoscimento in corso di validità debitamente sottoscritto.</w:t>
      </w:r>
    </w:p>
    <w:p w:rsidR="0028159E" w:rsidRDefault="005E0D93" w:rsidP="005E0D93">
      <w:pPr>
        <w:jc w:val="both"/>
      </w:pPr>
      <w:r>
        <w:t>Lo/a scrivente, consapevole del fatto che chiunque rilasci dichiarazioni mendaci è punito ai sensi del codice penale e delle leggi speciali in materia, DICHIARA, ai sensi e agli effetti dell’art. 46 del D.P.R. n. 445/2000 e succ. m. e i.</w:t>
      </w:r>
      <w:r w:rsidR="0028159E">
        <w:t xml:space="preserve">, 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titolo valido per l’insegnamento, per il grado di istruzione e per la tipologia dei posti oggetto de</w:t>
      </w:r>
      <w:r w:rsidR="00C71D6B">
        <w:t>l citato Avviso (Scuola Secondaria di I grado – CLASSE D</w:t>
      </w:r>
      <w:r w:rsidR="003D326B">
        <w:t>I CONCORSO A033:  EDUCAZIONE TECNICA</w:t>
      </w:r>
      <w:bookmarkStart w:id="0" w:name="_GoBack"/>
      <w:bookmarkEnd w:id="0"/>
      <w:r>
        <w:t>);</w:t>
      </w:r>
    </w:p>
    <w:p w:rsidR="005E0D93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 seguenti requisiti indicati nel predetto Avviso:</w:t>
      </w:r>
    </w:p>
    <w:p w:rsidR="0028159E" w:rsidRDefault="0028159E" w:rsidP="0028159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C71D6B">
        <w:t>____________________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il seguente punteggio assegnato dal MIUR in sede di valutazione della domanda di mobilità per l’</w:t>
      </w:r>
      <w:proofErr w:type="spellStart"/>
      <w:r>
        <w:t>a.s.</w:t>
      </w:r>
      <w:proofErr w:type="spellEnd"/>
      <w:r>
        <w:t xml:space="preserve"> 2016/2017: PUNTI ___________;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prestare il proprio consenso alla pubblicazione del proprio CV, inviato ai fini della presente procedura, sul sito istituzionale della scuola.</w:t>
      </w:r>
    </w:p>
    <w:p w:rsidR="0028159E" w:rsidRDefault="0028159E" w:rsidP="0028159E">
      <w:pPr>
        <w:jc w:val="both"/>
      </w:pPr>
      <w:r>
        <w:t>Luogo e data: _____________________</w:t>
      </w:r>
    </w:p>
    <w:p w:rsidR="0028159E" w:rsidRDefault="0028159E" w:rsidP="0028159E">
      <w:pPr>
        <w:jc w:val="both"/>
      </w:pPr>
    </w:p>
    <w:p w:rsidR="0028159E" w:rsidRPr="00FE55D5" w:rsidRDefault="0028159E" w:rsidP="0028159E">
      <w:pPr>
        <w:jc w:val="both"/>
      </w:pPr>
      <w:r>
        <w:t xml:space="preserve">                                                                                                                                          Firma: __________________ </w:t>
      </w:r>
    </w:p>
    <w:sectPr w:rsidR="0028159E" w:rsidRPr="00FE55D5" w:rsidSect="00373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E40"/>
    <w:multiLevelType w:val="hybridMultilevel"/>
    <w:tmpl w:val="DBF83DE8"/>
    <w:lvl w:ilvl="0" w:tplc="CB90E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5D5"/>
    <w:rsid w:val="0028159E"/>
    <w:rsid w:val="0037384F"/>
    <w:rsid w:val="003D326B"/>
    <w:rsid w:val="005E0D93"/>
    <w:rsid w:val="007C699A"/>
    <w:rsid w:val="0090175A"/>
    <w:rsid w:val="00BF7C58"/>
    <w:rsid w:val="00C71D6B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2016-08-08T08:38:00Z</dcterms:created>
  <dcterms:modified xsi:type="dcterms:W3CDTF">2016-08-08T08:38:00Z</dcterms:modified>
</cp:coreProperties>
</file>